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C0" w:rsidRPr="001873C0" w:rsidRDefault="001873C0" w:rsidP="001873C0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Утверждаю</w:t>
      </w:r>
    </w:p>
    <w:p w:rsidR="001873C0" w:rsidRPr="001873C0" w:rsidRDefault="001873C0" w:rsidP="001873C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МАДОУ</w:t>
      </w:r>
    </w:p>
    <w:p w:rsidR="001873C0" w:rsidRPr="001873C0" w:rsidRDefault="001873C0" w:rsidP="001873C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 №26»</w:t>
      </w:r>
    </w:p>
    <w:p w:rsidR="001873C0" w:rsidRPr="001873C0" w:rsidRDefault="001873C0" w:rsidP="001873C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___________/С.А. Медведев/</w:t>
      </w:r>
    </w:p>
    <w:p w:rsidR="001873C0" w:rsidRPr="001873C0" w:rsidRDefault="001873C0" w:rsidP="001873C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</w:t>
      </w:r>
      <w:r w:rsidR="0060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r w:rsidR="0092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_201</w:t>
      </w:r>
      <w:r w:rsidR="0060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1873C0" w:rsidRPr="001873C0" w:rsidRDefault="001873C0" w:rsidP="0018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73C0" w:rsidRPr="001873C0" w:rsidRDefault="001873C0" w:rsidP="001873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73C0" w:rsidRPr="001873C0" w:rsidRDefault="001873C0" w:rsidP="0018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1873C0" w:rsidRPr="001873C0" w:rsidRDefault="001873C0" w:rsidP="00187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 акции по сбору макулатуры «</w:t>
      </w:r>
      <w:r w:rsidR="00600713" w:rsidRPr="00600713">
        <w:rPr>
          <w:rFonts w:ascii="Times New Roman" w:hAnsi="Times New Roman"/>
          <w:b/>
          <w:color w:val="000000"/>
          <w:sz w:val="28"/>
          <w:szCs w:val="28"/>
        </w:rPr>
        <w:t>Чистый город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873C0" w:rsidRDefault="001873C0" w:rsidP="0018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C0" w:rsidRPr="001873C0" w:rsidRDefault="001873C0" w:rsidP="0018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Акция </w:t>
      </w:r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по инициативе администрации МАДОУ «Детский сад №26» и Совета родителей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городской акции «</w:t>
      </w:r>
      <w:r w:rsidR="0060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873C0" w:rsidRPr="001873C0" w:rsidRDefault="001873C0" w:rsidP="001873C0">
      <w:pPr>
        <w:tabs>
          <w:tab w:val="num" w:pos="1428"/>
        </w:tabs>
        <w:spacing w:after="0" w:line="240" w:lineRule="auto"/>
        <w:ind w:left="1428" w:hanging="72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873C0" w:rsidRPr="001873C0" w:rsidRDefault="001873C0" w:rsidP="001873C0">
      <w:pPr>
        <w:tabs>
          <w:tab w:val="num" w:pos="1428"/>
        </w:tabs>
        <w:spacing w:after="0" w:line="240" w:lineRule="auto"/>
        <w:ind w:left="1428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3C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I. </w:t>
      </w:r>
      <w:r w:rsidRPr="00187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положения.</w:t>
      </w:r>
    </w:p>
    <w:p w:rsidR="001873C0" w:rsidRPr="001873C0" w:rsidRDefault="001873C0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C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проводится под эгидой грамотного природопользования:</w:t>
      </w:r>
      <w:r w:rsidRPr="001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3C0" w:rsidRPr="001873C0" w:rsidRDefault="001873C0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C0">
        <w:rPr>
          <w:rFonts w:ascii="Times New Roman" w:eastAsia="Times New Roman" w:hAnsi="Times New Roman" w:cs="Times New Roman"/>
          <w:sz w:val="28"/>
          <w:szCs w:val="28"/>
          <w:lang w:eastAsia="ru-RU"/>
        </w:rPr>
        <w:t>-60 кг макулатуры спасут от вырубки 1 взрослое дерево;</w:t>
      </w:r>
    </w:p>
    <w:p w:rsidR="001873C0" w:rsidRPr="001873C0" w:rsidRDefault="001873C0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54F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873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вырастить солидное дерево, нужно</w:t>
      </w:r>
      <w:r w:rsidR="00AD54F2" w:rsidRPr="001873C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минимум</w:t>
      </w:r>
      <w:r w:rsidR="00AD54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54F2" w:rsidRPr="001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3C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AD54F2" w:rsidRPr="00AD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4F2" w:rsidRPr="001873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1873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73C0" w:rsidRPr="001873C0" w:rsidRDefault="001873C0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54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73C0">
        <w:rPr>
          <w:rFonts w:ascii="Times New Roman" w:eastAsia="Times New Roman" w:hAnsi="Times New Roman" w:cs="Times New Roman"/>
          <w:sz w:val="28"/>
          <w:szCs w:val="28"/>
          <w:lang w:eastAsia="ru-RU"/>
        </w:rPr>
        <w:t>з тонны макулатуры можно изготовить 25000 тетрадок;</w:t>
      </w:r>
    </w:p>
    <w:p w:rsidR="001873C0" w:rsidRPr="001873C0" w:rsidRDefault="001873C0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54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87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онна макулатуры экономит 200 кубометров воды и 1000 кВт/</w:t>
      </w:r>
      <w:proofErr w:type="gramStart"/>
      <w:r w:rsidRPr="001873C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1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электроэнергии.</w:t>
      </w:r>
    </w:p>
    <w:p w:rsidR="001873C0" w:rsidRPr="001873C0" w:rsidRDefault="001873C0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C0" w:rsidRPr="001873C0" w:rsidRDefault="001873C0" w:rsidP="00AD54F2">
      <w:pPr>
        <w:tabs>
          <w:tab w:val="num" w:pos="1428"/>
        </w:tabs>
        <w:spacing w:after="0" w:line="240" w:lineRule="auto"/>
        <w:ind w:left="1428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3C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II. </w:t>
      </w:r>
      <w:r w:rsidRPr="00187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конкурса.</w:t>
      </w:r>
    </w:p>
    <w:p w:rsidR="001873C0" w:rsidRDefault="001873C0" w:rsidP="00AD54F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873C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2.1.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AD54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иуч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ать детей и их семьи к разумному </w:t>
      </w:r>
      <w:r w:rsidR="000726A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 бережливому использованию имеющихся ресурсов;</w:t>
      </w:r>
    </w:p>
    <w:p w:rsidR="001873C0" w:rsidRPr="001873C0" w:rsidRDefault="000726AE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2.2.</w:t>
      </w:r>
      <w:r w:rsidR="001873C0" w:rsidRPr="001873C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Ф</w:t>
      </w:r>
      <w:r w:rsidR="001873C0"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</w:t>
      </w:r>
      <w:r w:rsidR="001873C0" w:rsidRPr="001873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 отношение воспитанников и их родителей  к окружающей среде.</w:t>
      </w:r>
    </w:p>
    <w:p w:rsidR="001873C0" w:rsidRPr="001873C0" w:rsidRDefault="000726AE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1873C0" w:rsidRPr="001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Вовлекать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1873C0" w:rsidRPr="0018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общественно значимое деяние. </w:t>
      </w:r>
    </w:p>
    <w:p w:rsidR="001873C0" w:rsidRPr="001873C0" w:rsidRDefault="001873C0" w:rsidP="00AD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C0" w:rsidRPr="001873C0" w:rsidRDefault="001873C0" w:rsidP="00AD54F2">
      <w:pPr>
        <w:tabs>
          <w:tab w:val="num" w:pos="1428"/>
        </w:tabs>
        <w:spacing w:after="0" w:line="240" w:lineRule="auto"/>
        <w:ind w:left="1428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3C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III. </w:t>
      </w:r>
      <w:r w:rsidRPr="00187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конкурса.</w:t>
      </w:r>
    </w:p>
    <w:p w:rsidR="001873C0" w:rsidRPr="001873C0" w:rsidRDefault="001873C0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C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конкурса могут быть </w:t>
      </w:r>
      <w:r w:rsidR="0007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желающие.</w:t>
      </w:r>
    </w:p>
    <w:p w:rsidR="000726AE" w:rsidRDefault="000726AE" w:rsidP="00AD54F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1873C0" w:rsidRPr="001873C0" w:rsidRDefault="001873C0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3C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IV. </w:t>
      </w:r>
      <w:r w:rsidRPr="00187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и порядок проведения.</w:t>
      </w:r>
    </w:p>
    <w:p w:rsidR="000726AE" w:rsidRDefault="001873C0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07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0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7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0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="0092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</w:t>
      </w:r>
      <w:r w:rsidR="000C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7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60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7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педагоги ДОУ информируют детей и их родителей об акции с помощью объявлений на стендах в раздевалках, сайта ДОУ. </w:t>
      </w:r>
    </w:p>
    <w:p w:rsidR="00D3038C" w:rsidRDefault="000726AE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Родители приносят взвешенную и подписанную макулатуру в плотно перевязанных пакетах либо коробках</w:t>
      </w:r>
      <w:r w:rsidR="00D3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3038C" w:rsidRDefault="00D3038C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Сбор макулатуры производится </w:t>
      </w:r>
      <w:r w:rsidR="000C1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600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0C1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925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00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925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апреля</w:t>
      </w:r>
      <w:r w:rsidR="000726AE" w:rsidRPr="00D30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1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600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0C1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</w:t>
      </w:r>
      <w:r w:rsidR="000726AE" w:rsidRPr="00D30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течение всего рабочего дня</w:t>
      </w:r>
      <w:r w:rsidR="0007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7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ам:</w:t>
      </w:r>
    </w:p>
    <w:p w:rsidR="006653DC" w:rsidRDefault="006653DC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653DC" w:rsidSect="006653D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3038C" w:rsidRDefault="000726AE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ул. Энгельса, 29, </w:t>
      </w:r>
    </w:p>
    <w:p w:rsidR="00D3038C" w:rsidRDefault="000726AE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Грибача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24, </w:t>
      </w:r>
    </w:p>
    <w:p w:rsidR="00D3038C" w:rsidRDefault="000726AE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ул. Ленина, 47, </w:t>
      </w:r>
    </w:p>
    <w:p w:rsidR="00D3038C" w:rsidRDefault="00D3038C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Гайдара, 25, </w:t>
      </w:r>
    </w:p>
    <w:p w:rsidR="006653DC" w:rsidRDefault="006653DC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653DC" w:rsidSect="006653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038C" w:rsidRDefault="000726AE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п. Невидимка ул. Больничная, 3. </w:t>
      </w:r>
    </w:p>
    <w:p w:rsidR="00BA55DC" w:rsidRDefault="006653DC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07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групп </w:t>
      </w:r>
      <w:r w:rsidR="000726AE" w:rsidRPr="00D30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ведут самостоятельный подсче</w:t>
      </w:r>
      <w:r w:rsidR="0007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массы макулатуры, собранной родителями их группы, и озвучивают </w:t>
      </w:r>
      <w:r w:rsidR="00D3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количество</w:t>
      </w:r>
      <w:r w:rsidR="0007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килограммов </w:t>
      </w:r>
      <w:r w:rsidR="0089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лицам</w:t>
      </w:r>
      <w:r w:rsidR="0007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закрепленным за каждым зданием</w:t>
      </w:r>
      <w:r w:rsidR="00BA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55DC" w:rsidRPr="001873C0" w:rsidRDefault="00BA55DC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Ленина – </w:t>
      </w:r>
      <w:proofErr w:type="spellStart"/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Носкова</w:t>
      </w:r>
      <w:proofErr w:type="spellEnd"/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Геннадьевна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0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3-02-60</w:t>
      </w:r>
    </w:p>
    <w:p w:rsidR="00600713" w:rsidRDefault="00BA55DC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ул. Энгельса – </w:t>
      </w:r>
      <w:r w:rsidR="0060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Ирина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0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3-02-50</w:t>
      </w:r>
    </w:p>
    <w:p w:rsidR="00BA55DC" w:rsidRPr="001873C0" w:rsidRDefault="00BA55DC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Грибача</w:t>
      </w:r>
      <w:proofErr w:type="spellEnd"/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0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Ирина Владимировна</w:t>
      </w:r>
      <w:r w:rsidR="0092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0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3-02-30</w:t>
      </w:r>
    </w:p>
    <w:p w:rsidR="00925DDB" w:rsidRDefault="00BA55DC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Гайдара – </w:t>
      </w:r>
      <w:r w:rsidR="0060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Завьялова Галина Геннадьевна</w:t>
      </w:r>
      <w:r w:rsidR="0092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0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3-02-82</w:t>
      </w:r>
      <w:r w:rsidR="0092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73C0" w:rsidRDefault="00BA55DC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Невидимка – </w:t>
      </w:r>
      <w:proofErr w:type="spellStart"/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Омышева</w:t>
      </w:r>
      <w:proofErr w:type="spellEnd"/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</w:t>
      </w:r>
      <w:proofErr w:type="spellStart"/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5-81-05.</w:t>
      </w:r>
    </w:p>
    <w:p w:rsidR="000C13EA" w:rsidRDefault="006653DC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6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0C13EA" w:rsidRPr="00D30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ывоз </w:t>
      </w:r>
      <w:r w:rsidR="000C13EA" w:rsidRPr="0066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макулатуры производится</w:t>
      </w:r>
      <w:r w:rsidR="000C13EA" w:rsidRPr="00D30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00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925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апрел</w:t>
      </w:r>
      <w:r w:rsidR="000C1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201</w:t>
      </w:r>
      <w:r w:rsidR="00600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0C1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0C13EA" w:rsidRPr="00D30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1</w:t>
      </w:r>
      <w:r w:rsidR="000C1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C13EA" w:rsidRPr="00D30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:00 до 1</w:t>
      </w:r>
      <w:r w:rsidR="000C1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0C13EA" w:rsidRPr="00D30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:00 </w:t>
      </w:r>
      <w:r w:rsidR="000C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транспортом службы, занимающейся сбором макулатуры.  </w:t>
      </w:r>
    </w:p>
    <w:p w:rsidR="006653DC" w:rsidRDefault="000C13EA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2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предоставление достоверной информации о количестве собранной макулатуры в группах возлагается на воспитателей, </w:t>
      </w:r>
    </w:p>
    <w:p w:rsidR="006653DC" w:rsidRDefault="006653DC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пожарную безопасность - на завхозов  в каждом здании. </w:t>
      </w:r>
    </w:p>
    <w:p w:rsidR="001873C0" w:rsidRPr="001873C0" w:rsidRDefault="006653DC" w:rsidP="00AD5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73C0" w:rsidRPr="001873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6653DC" w:rsidRPr="001873C0" w:rsidRDefault="001873C0" w:rsidP="00665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3C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V. </w:t>
      </w:r>
      <w:r w:rsidR="006653DC" w:rsidRPr="00187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Оргкомитет </w:t>
      </w:r>
      <w:r w:rsidR="00665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акции</w:t>
      </w:r>
      <w:r w:rsidR="006653DC" w:rsidRPr="00187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653DC" w:rsidRPr="001873C0" w:rsidRDefault="00925DDB" w:rsidP="0066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653DC"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Для организации и проведения </w:t>
      </w:r>
      <w:r w:rsidR="0066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="006653DC"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организационный комитет из представителей педагогического коллектива МАДОУ «Детский сад №26».</w:t>
      </w:r>
    </w:p>
    <w:p w:rsidR="006653DC" w:rsidRPr="001873C0" w:rsidRDefault="006653DC" w:rsidP="00665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Оргкомитета – Литвина И.Л., зам. дире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ктора  МАДОУ «Детский сад №26».</w:t>
      </w:r>
    </w:p>
    <w:p w:rsidR="006653DC" w:rsidRPr="001873C0" w:rsidRDefault="006653DC" w:rsidP="00665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Оргкомитета:</w:t>
      </w:r>
    </w:p>
    <w:p w:rsidR="006653DC" w:rsidRPr="001873C0" w:rsidRDefault="006653DC" w:rsidP="0066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2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Литвина И.Л., зам. директора по ВМР</w:t>
      </w:r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МАДОУ «Детский сад №26», </w:t>
      </w:r>
    </w:p>
    <w:p w:rsidR="006653DC" w:rsidRDefault="006653DC" w:rsidP="0066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Носкова</w:t>
      </w:r>
      <w:proofErr w:type="spellEnd"/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А.Г., ст. воспитатель МАДОУ «Детский сад №26»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653DC" w:rsidRDefault="006653DC" w:rsidP="0066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О.Р., </w:t>
      </w:r>
      <w:r w:rsidR="00600713"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воспитатель МАДОУ «Детский сад №26»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53DC" w:rsidRDefault="006653DC" w:rsidP="00600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0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Кузнецова И.В., </w:t>
      </w:r>
      <w:r w:rsidR="00600713"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воспитатель МАДОУ «Детский сад №26»</w:t>
      </w:r>
      <w:r w:rsidR="0060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00713" w:rsidRPr="001873C0" w:rsidRDefault="00600713" w:rsidP="00600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Завьялова Г.Г.,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воспитатель МАДОУ «Детский сад №26»</w:t>
      </w:r>
    </w:p>
    <w:p w:rsidR="006653DC" w:rsidRPr="001873C0" w:rsidRDefault="00925DDB" w:rsidP="0066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653DC"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компетенцию оргкомитета входит:</w:t>
      </w:r>
    </w:p>
    <w:p w:rsidR="006653DC" w:rsidRPr="001873C0" w:rsidRDefault="006653DC" w:rsidP="006653D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C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 </w:t>
      </w:r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организацией и </w:t>
      </w:r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53DC" w:rsidRPr="001873C0" w:rsidRDefault="006653DC" w:rsidP="006653D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C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активных участников и их поощрение</w:t>
      </w:r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53DC" w:rsidRPr="001873C0" w:rsidRDefault="006653DC" w:rsidP="006653D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C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 </w:t>
      </w:r>
      <w:r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призового фонда.</w:t>
      </w:r>
    </w:p>
    <w:p w:rsidR="006653DC" w:rsidRDefault="00925DDB" w:rsidP="0066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653DC"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Состав оргкомитета утверждается на </w:t>
      </w:r>
      <w:proofErr w:type="spellStart"/>
      <w:r w:rsidR="000C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педчасе</w:t>
      </w:r>
      <w:proofErr w:type="spellEnd"/>
      <w:r w:rsidR="000C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0C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03.201</w:t>
      </w:r>
      <w:r w:rsidR="0060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653DC" w:rsidRPr="0018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МАДОУ «Детский сад №26».</w:t>
      </w:r>
    </w:p>
    <w:p w:rsidR="00AD54F2" w:rsidRDefault="00AD54F2" w:rsidP="00665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53DC" w:rsidRPr="001873C0" w:rsidRDefault="001873C0" w:rsidP="00665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VI. </w:t>
      </w:r>
      <w:r w:rsidR="00665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Поощрение воспитателей, групп и родителей</w:t>
      </w:r>
      <w:r w:rsidR="006653DC" w:rsidRPr="00187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653DC" w:rsidRDefault="006653DC" w:rsidP="0066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акции определяются:</w:t>
      </w:r>
    </w:p>
    <w:p w:rsidR="006653DC" w:rsidRDefault="006653DC" w:rsidP="0066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- 3 педагога, сумевшие организовать наибольшее количество семей для участия в акции, </w:t>
      </w:r>
      <w:proofErr w:type="gramEnd"/>
    </w:p>
    <w:p w:rsidR="006653DC" w:rsidRDefault="006653DC" w:rsidP="0066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- 3 группы, собравшие наибольшее количество макулатуры (в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  </w:t>
      </w:r>
    </w:p>
    <w:p w:rsidR="006653DC" w:rsidRPr="001873C0" w:rsidRDefault="006653DC" w:rsidP="0066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- 3 семьи, принесшие наибольшее количество макулатуры (в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6653DC" w:rsidRDefault="006653DC" w:rsidP="0066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 вручаются благодарности</w:t>
      </w:r>
      <w:r w:rsidR="0089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группы поощряются благодарственными письмами и игровыми пособиями, семьи награждаются благодарственными письмами и книгами (или играми) для семейного чтения (досуга). </w:t>
      </w:r>
    </w:p>
    <w:p w:rsidR="006653DC" w:rsidRDefault="006653DC" w:rsidP="00AD54F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педагогов и групп прово</w:t>
      </w:r>
      <w:r w:rsidR="000C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дится  на </w:t>
      </w:r>
      <w:proofErr w:type="spellStart"/>
      <w:r w:rsidR="000C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r w:rsidR="0092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часе</w:t>
      </w:r>
      <w:proofErr w:type="spellEnd"/>
      <w:r w:rsidR="0092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92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родителей – на </w:t>
      </w:r>
      <w:r w:rsidR="0060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 семейной песни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0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18-19</w:t>
      </w:r>
      <w:r w:rsidR="0092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60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</w:t>
      </w:r>
      <w:bookmarkStart w:id="0" w:name="_GoBack"/>
      <w:bookmarkEnd w:id="0"/>
    </w:p>
    <w:sectPr w:rsidR="006653DC" w:rsidSect="006653DC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EC"/>
    <w:rsid w:val="000726AE"/>
    <w:rsid w:val="000C13EA"/>
    <w:rsid w:val="001873C0"/>
    <w:rsid w:val="00334168"/>
    <w:rsid w:val="00600713"/>
    <w:rsid w:val="00616734"/>
    <w:rsid w:val="006653DC"/>
    <w:rsid w:val="006C2EFB"/>
    <w:rsid w:val="007F2BAF"/>
    <w:rsid w:val="007F74D0"/>
    <w:rsid w:val="008952C0"/>
    <w:rsid w:val="008A24EC"/>
    <w:rsid w:val="008F6A5E"/>
    <w:rsid w:val="00921B61"/>
    <w:rsid w:val="00925DDB"/>
    <w:rsid w:val="00AD54F2"/>
    <w:rsid w:val="00BA55DC"/>
    <w:rsid w:val="00C94489"/>
    <w:rsid w:val="00D3038C"/>
    <w:rsid w:val="00DE1327"/>
    <w:rsid w:val="00E1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38A3"/>
    <w:rPr>
      <w:i/>
      <w:iCs/>
    </w:rPr>
  </w:style>
  <w:style w:type="character" w:styleId="a5">
    <w:name w:val="Strong"/>
    <w:basedOn w:val="a0"/>
    <w:uiPriority w:val="22"/>
    <w:qFormat/>
    <w:rsid w:val="00E138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38A3"/>
    <w:rPr>
      <w:i/>
      <w:iCs/>
    </w:rPr>
  </w:style>
  <w:style w:type="character" w:styleId="a5">
    <w:name w:val="Strong"/>
    <w:basedOn w:val="a0"/>
    <w:uiPriority w:val="22"/>
    <w:qFormat/>
    <w:rsid w:val="00E138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2017-03-30T07:15:00Z</cp:lastPrinted>
  <dcterms:created xsi:type="dcterms:W3CDTF">2016-03-28T08:22:00Z</dcterms:created>
  <dcterms:modified xsi:type="dcterms:W3CDTF">2018-03-26T04:27:00Z</dcterms:modified>
</cp:coreProperties>
</file>