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817" w:type="dxa"/>
        <w:tblLook w:val="01E0" w:firstRow="1" w:lastRow="1" w:firstColumn="1" w:lastColumn="1" w:noHBand="0" w:noVBand="0"/>
      </w:tblPr>
      <w:tblGrid>
        <w:gridCol w:w="9141"/>
        <w:gridCol w:w="347"/>
        <w:gridCol w:w="238"/>
        <w:gridCol w:w="1332"/>
      </w:tblGrid>
      <w:tr w:rsidR="007C44C1" w:rsidRPr="00F07FAE" w:rsidTr="008E3416">
        <w:trPr>
          <w:trHeight w:val="480"/>
        </w:trPr>
        <w:tc>
          <w:tcPr>
            <w:tcW w:w="9141" w:type="dxa"/>
          </w:tcPr>
          <w:p w:rsidR="00137446" w:rsidRDefault="008E3416" w:rsidP="008E3416">
            <w:pPr>
              <w:jc w:val="center"/>
              <w:rPr>
                <w:b/>
              </w:rPr>
            </w:pPr>
            <w:r>
              <w:rPr>
                <w:b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4pt;height:631.7pt" o:ole="">
                  <v:imagedata r:id="rId8" o:title=""/>
                </v:shape>
                <o:OLEObject Type="Embed" ProgID="AcroExch.Document.DC" ShapeID="_x0000_i1025" DrawAspect="Content" ObjectID="_1680076440" r:id="rId9"/>
              </w:object>
            </w:r>
          </w:p>
          <w:p w:rsidR="008E3416" w:rsidRDefault="008E3416" w:rsidP="008E3416">
            <w:pPr>
              <w:jc w:val="right"/>
              <w:rPr>
                <w:b/>
              </w:rPr>
            </w:pPr>
          </w:p>
          <w:p w:rsidR="008E3416" w:rsidRDefault="008E3416" w:rsidP="008E3416">
            <w:pPr>
              <w:jc w:val="right"/>
              <w:rPr>
                <w:b/>
              </w:rPr>
            </w:pPr>
          </w:p>
          <w:p w:rsidR="008E3416" w:rsidRDefault="008E3416" w:rsidP="008E3416">
            <w:pPr>
              <w:jc w:val="right"/>
              <w:rPr>
                <w:b/>
              </w:rPr>
            </w:pPr>
          </w:p>
          <w:p w:rsidR="008E3416" w:rsidRPr="008E3416" w:rsidRDefault="008E3416" w:rsidP="008E3416">
            <w:pPr>
              <w:jc w:val="right"/>
              <w:rPr>
                <w:b/>
              </w:rPr>
            </w:pPr>
          </w:p>
        </w:tc>
        <w:tc>
          <w:tcPr>
            <w:tcW w:w="347" w:type="dxa"/>
          </w:tcPr>
          <w:p w:rsidR="007C44C1" w:rsidRPr="00F07FAE" w:rsidRDefault="007C44C1" w:rsidP="003C6A31">
            <w:pPr>
              <w:jc w:val="center"/>
            </w:pPr>
          </w:p>
        </w:tc>
        <w:tc>
          <w:tcPr>
            <w:tcW w:w="238" w:type="dxa"/>
          </w:tcPr>
          <w:p w:rsidR="007C44C1" w:rsidRPr="00F07FAE" w:rsidRDefault="007C44C1" w:rsidP="003C6A31">
            <w:pPr>
              <w:jc w:val="center"/>
            </w:pPr>
            <w:bookmarkStart w:id="0" w:name="_GoBack"/>
            <w:bookmarkEnd w:id="0"/>
          </w:p>
        </w:tc>
        <w:tc>
          <w:tcPr>
            <w:tcW w:w="1332" w:type="dxa"/>
          </w:tcPr>
          <w:p w:rsidR="00542682" w:rsidRPr="00F07FAE" w:rsidRDefault="00542682" w:rsidP="008E3416">
            <w:pPr>
              <w:jc w:val="right"/>
            </w:pPr>
          </w:p>
        </w:tc>
      </w:tr>
      <w:tr w:rsidR="007C44C1" w:rsidRPr="00F07FAE" w:rsidTr="008E3416">
        <w:trPr>
          <w:trHeight w:val="480"/>
        </w:trPr>
        <w:tc>
          <w:tcPr>
            <w:tcW w:w="9141" w:type="dxa"/>
          </w:tcPr>
          <w:p w:rsidR="007C44C1" w:rsidRPr="00F07FAE" w:rsidRDefault="007C44C1" w:rsidP="00137446"/>
        </w:tc>
        <w:tc>
          <w:tcPr>
            <w:tcW w:w="347" w:type="dxa"/>
          </w:tcPr>
          <w:p w:rsidR="007C44C1" w:rsidRPr="00F07FAE" w:rsidRDefault="007C44C1" w:rsidP="003C6A31">
            <w:pPr>
              <w:jc w:val="center"/>
            </w:pPr>
          </w:p>
        </w:tc>
        <w:tc>
          <w:tcPr>
            <w:tcW w:w="238" w:type="dxa"/>
          </w:tcPr>
          <w:p w:rsidR="007C44C1" w:rsidRPr="00F07FAE" w:rsidRDefault="007C44C1" w:rsidP="003C6A31">
            <w:pPr>
              <w:jc w:val="center"/>
            </w:pPr>
          </w:p>
        </w:tc>
        <w:tc>
          <w:tcPr>
            <w:tcW w:w="1332" w:type="dxa"/>
          </w:tcPr>
          <w:p w:rsidR="007C44C1" w:rsidRPr="00F07FAE" w:rsidRDefault="007C44C1" w:rsidP="003C6A31">
            <w:pPr>
              <w:jc w:val="right"/>
            </w:pPr>
          </w:p>
        </w:tc>
      </w:tr>
    </w:tbl>
    <w:p w:rsidR="00F07FAE" w:rsidRPr="00F07FAE" w:rsidRDefault="00F07FAE" w:rsidP="00DB6939">
      <w:pPr>
        <w:spacing w:line="360" w:lineRule="auto"/>
        <w:ind w:left="360"/>
        <w:jc w:val="center"/>
        <w:rPr>
          <w:b/>
        </w:rPr>
      </w:pPr>
    </w:p>
    <w:p w:rsidR="00D17706" w:rsidRDefault="00D17706" w:rsidP="00DB6939">
      <w:pPr>
        <w:spacing w:line="360" w:lineRule="auto"/>
        <w:ind w:left="360"/>
        <w:jc w:val="center"/>
        <w:rPr>
          <w:b/>
        </w:rPr>
      </w:pPr>
    </w:p>
    <w:p w:rsidR="00370D9A" w:rsidRPr="00F07FAE" w:rsidRDefault="008303E4" w:rsidP="00DB6939">
      <w:pPr>
        <w:spacing w:line="360" w:lineRule="auto"/>
        <w:ind w:left="360"/>
        <w:jc w:val="center"/>
        <w:rPr>
          <w:b/>
        </w:rPr>
      </w:pPr>
      <w:r w:rsidRPr="00F07FAE">
        <w:rPr>
          <w:b/>
        </w:rPr>
        <w:lastRenderedPageBreak/>
        <w:t xml:space="preserve">Общие сведения </w:t>
      </w:r>
    </w:p>
    <w:p w:rsidR="008303E4" w:rsidRPr="00F07FAE" w:rsidRDefault="008303E4" w:rsidP="008303E4">
      <w:pPr>
        <w:spacing w:line="360" w:lineRule="auto"/>
        <w:ind w:firstLine="709"/>
        <w:jc w:val="both"/>
      </w:pPr>
    </w:p>
    <w:p w:rsidR="008F1364" w:rsidRPr="00F07FAE" w:rsidRDefault="008F1364" w:rsidP="008F1364">
      <w:pPr>
        <w:rPr>
          <w:u w:val="single"/>
        </w:rPr>
      </w:pPr>
      <w:r w:rsidRPr="00F07FAE">
        <w:rPr>
          <w:u w:val="single"/>
        </w:rPr>
        <w:t>Муниципальное автономное дошколь</w:t>
      </w:r>
      <w:r w:rsidR="00186D50">
        <w:rPr>
          <w:u w:val="single"/>
        </w:rPr>
        <w:t>ное образовательное учреждение «Детский сад № 26»</w:t>
      </w:r>
    </w:p>
    <w:p w:rsidR="00542682" w:rsidRPr="00F07FAE" w:rsidRDefault="00542682" w:rsidP="008303E4">
      <w:pPr>
        <w:spacing w:line="360" w:lineRule="auto"/>
        <w:jc w:val="both"/>
      </w:pPr>
      <w:r w:rsidRPr="00F07FAE">
        <w:t>Тип</w:t>
      </w:r>
      <w:r w:rsidR="00A6116B" w:rsidRPr="00F07FAE">
        <w:t xml:space="preserve"> ОУ </w:t>
      </w:r>
      <w:proofErr w:type="gramStart"/>
      <w:r w:rsidR="008F1364" w:rsidRPr="00F07FAE">
        <w:rPr>
          <w:u w:val="single"/>
        </w:rPr>
        <w:t>дошкольное</w:t>
      </w:r>
      <w:proofErr w:type="gramEnd"/>
      <w:r w:rsidRPr="00F07FAE">
        <w:t>__</w:t>
      </w:r>
    </w:p>
    <w:p w:rsidR="008303E4" w:rsidRPr="00F07FAE" w:rsidRDefault="00AC3707" w:rsidP="007B573D">
      <w:pPr>
        <w:spacing w:line="360" w:lineRule="auto"/>
      </w:pPr>
      <w:r w:rsidRPr="00F07FAE">
        <w:t>Юридический</w:t>
      </w:r>
      <w:r w:rsidR="008303E4" w:rsidRPr="00F07FAE">
        <w:t xml:space="preserve"> адрес</w:t>
      </w:r>
      <w:r w:rsidR="007B573D" w:rsidRPr="00F07FAE">
        <w:t xml:space="preserve">: </w:t>
      </w:r>
      <w:proofErr w:type="spellStart"/>
      <w:r w:rsidR="008F1364" w:rsidRPr="00F07FAE">
        <w:rPr>
          <w:u w:val="single"/>
        </w:rPr>
        <w:t>г</w:t>
      </w:r>
      <w:proofErr w:type="gramStart"/>
      <w:r w:rsidR="008F1364" w:rsidRPr="00F07FAE">
        <w:rPr>
          <w:u w:val="single"/>
        </w:rPr>
        <w:t>.Л</w:t>
      </w:r>
      <w:proofErr w:type="gramEnd"/>
      <w:r w:rsidR="008F1364" w:rsidRPr="00F07FAE">
        <w:rPr>
          <w:u w:val="single"/>
        </w:rPr>
        <w:t>ысьва,ул.</w:t>
      </w:r>
      <w:r w:rsidR="00186D50">
        <w:rPr>
          <w:u w:val="single"/>
        </w:rPr>
        <w:t>Гайдара</w:t>
      </w:r>
      <w:proofErr w:type="spellEnd"/>
      <w:r w:rsidR="00186D50">
        <w:rPr>
          <w:u w:val="single"/>
        </w:rPr>
        <w:t>, 25</w:t>
      </w:r>
    </w:p>
    <w:p w:rsidR="007B573D" w:rsidRPr="00F07FAE" w:rsidRDefault="00AC3707" w:rsidP="007B573D">
      <w:pPr>
        <w:spacing w:line="360" w:lineRule="auto"/>
      </w:pPr>
      <w:r w:rsidRPr="00F07FAE">
        <w:t>Фактический</w:t>
      </w:r>
      <w:r w:rsidR="00A6116B" w:rsidRPr="00F07FAE">
        <w:t xml:space="preserve"> адрес ОУ: </w:t>
      </w:r>
    </w:p>
    <w:p w:rsidR="008303E4" w:rsidRPr="00F07FAE" w:rsidRDefault="00186D50" w:rsidP="007B573D">
      <w:pPr>
        <w:spacing w:line="360" w:lineRule="auto"/>
      </w:pPr>
      <w:proofErr w:type="spellStart"/>
      <w:r>
        <w:t>Ул</w:t>
      </w:r>
      <w:proofErr w:type="gramStart"/>
      <w:r>
        <w:t>.Г</w:t>
      </w:r>
      <w:proofErr w:type="gramEnd"/>
      <w:r>
        <w:t>айдара</w:t>
      </w:r>
      <w:proofErr w:type="spellEnd"/>
      <w:r>
        <w:t xml:space="preserve">, 25; </w:t>
      </w:r>
      <w:proofErr w:type="spellStart"/>
      <w:r>
        <w:t>ул.Энгельса</w:t>
      </w:r>
      <w:proofErr w:type="spellEnd"/>
      <w:r>
        <w:t xml:space="preserve">, 29; ул. Ленина, 47; </w:t>
      </w:r>
      <w:proofErr w:type="spellStart"/>
      <w:r>
        <w:t>п.Невидимка</w:t>
      </w:r>
      <w:proofErr w:type="spellEnd"/>
      <w:r>
        <w:t xml:space="preserve">, </w:t>
      </w:r>
      <w:proofErr w:type="spellStart"/>
      <w:r>
        <w:t>ул.Больничная</w:t>
      </w:r>
      <w:proofErr w:type="spellEnd"/>
      <w:r>
        <w:t xml:space="preserve">, 3. </w:t>
      </w:r>
    </w:p>
    <w:p w:rsidR="002A6447" w:rsidRPr="00F07FAE" w:rsidRDefault="002A6447" w:rsidP="00542682">
      <w:pPr>
        <w:spacing w:line="360" w:lineRule="auto"/>
        <w:jc w:val="both"/>
      </w:pPr>
    </w:p>
    <w:p w:rsidR="00542682" w:rsidRPr="00F07FAE" w:rsidRDefault="00542682" w:rsidP="00542682">
      <w:pPr>
        <w:spacing w:line="360" w:lineRule="auto"/>
        <w:jc w:val="both"/>
      </w:pPr>
      <w:r w:rsidRPr="00F07FAE">
        <w:t>Руководители ОУ:</w:t>
      </w:r>
    </w:p>
    <w:p w:rsidR="00542682" w:rsidRPr="00F07FAE" w:rsidRDefault="00542682" w:rsidP="00385027">
      <w:pPr>
        <w:spacing w:line="360" w:lineRule="auto"/>
        <w:rPr>
          <w:u w:val="single"/>
        </w:rPr>
      </w:pPr>
      <w:r w:rsidRPr="00F07FAE">
        <w:t xml:space="preserve">Директор </w:t>
      </w:r>
      <w:r w:rsidR="00186D50">
        <w:rPr>
          <w:u w:val="single"/>
        </w:rPr>
        <w:t>Долгих Наталья Петровна</w:t>
      </w:r>
      <w:r w:rsidR="00385027" w:rsidRPr="00F07FAE">
        <w:rPr>
          <w:u w:val="single"/>
        </w:rPr>
        <w:t xml:space="preserve">       __</w:t>
      </w:r>
      <w:r w:rsidR="00186D50">
        <w:rPr>
          <w:u w:val="single"/>
        </w:rPr>
        <w:t>3-03-01</w:t>
      </w:r>
    </w:p>
    <w:p w:rsidR="00542682" w:rsidRPr="00F07FAE" w:rsidRDefault="00542682" w:rsidP="00542682">
      <w:pPr>
        <w:tabs>
          <w:tab w:val="left" w:pos="3969"/>
          <w:tab w:val="left" w:pos="7938"/>
          <w:tab w:val="left" w:pos="9639"/>
        </w:tabs>
      </w:pPr>
      <w:r w:rsidRPr="00F07FAE">
        <w:t>(фамилия, имя, отчество)  (телефон)</w:t>
      </w:r>
    </w:p>
    <w:p w:rsidR="005007AF" w:rsidRPr="00F07FAE" w:rsidRDefault="005007AF" w:rsidP="00542682">
      <w:pPr>
        <w:tabs>
          <w:tab w:val="left" w:pos="3969"/>
          <w:tab w:val="left" w:pos="7938"/>
          <w:tab w:val="left" w:pos="9639"/>
        </w:tabs>
      </w:pPr>
    </w:p>
    <w:p w:rsidR="005007AF" w:rsidRPr="00F07FAE" w:rsidRDefault="005007AF" w:rsidP="005007AF">
      <w:pPr>
        <w:tabs>
          <w:tab w:val="left" w:pos="9639"/>
        </w:tabs>
      </w:pPr>
      <w:r w:rsidRPr="00F07FAE">
        <w:t>Заместитель директора</w:t>
      </w:r>
      <w:r w:rsidR="00FF4041">
        <w:t xml:space="preserve"> по АХЧ </w:t>
      </w:r>
      <w:proofErr w:type="spellStart"/>
      <w:r w:rsidR="00186D50">
        <w:rPr>
          <w:u w:val="single"/>
        </w:rPr>
        <w:t>Шушалыкова</w:t>
      </w:r>
      <w:proofErr w:type="spellEnd"/>
      <w:r w:rsidR="00186D50">
        <w:rPr>
          <w:u w:val="single"/>
        </w:rPr>
        <w:t xml:space="preserve"> Ольга Валентиновна</w:t>
      </w:r>
      <w:r w:rsidRPr="00F07FAE">
        <w:rPr>
          <w:u w:val="single"/>
        </w:rPr>
        <w:t>_</w:t>
      </w:r>
      <w:r w:rsidR="00186D50">
        <w:rPr>
          <w:u w:val="single"/>
        </w:rPr>
        <w:t>3-02-91</w:t>
      </w:r>
    </w:p>
    <w:p w:rsidR="005007AF" w:rsidRPr="00F07FAE" w:rsidRDefault="005007AF" w:rsidP="005007AF">
      <w:pPr>
        <w:tabs>
          <w:tab w:val="left" w:pos="3969"/>
          <w:tab w:val="left" w:pos="7938"/>
          <w:tab w:val="left" w:pos="9639"/>
        </w:tabs>
      </w:pPr>
      <w:r w:rsidRPr="00F07FAE">
        <w:t>(фамилия, имя, отчество)  (телефон)</w:t>
      </w:r>
    </w:p>
    <w:p w:rsidR="005007AF" w:rsidRPr="00F07FAE" w:rsidRDefault="005007AF" w:rsidP="005007AF">
      <w:pPr>
        <w:tabs>
          <w:tab w:val="left" w:pos="9639"/>
        </w:tabs>
      </w:pPr>
    </w:p>
    <w:p w:rsidR="005007AF" w:rsidRPr="00F07FAE" w:rsidRDefault="005007AF" w:rsidP="00542682">
      <w:pPr>
        <w:tabs>
          <w:tab w:val="left" w:pos="3969"/>
          <w:tab w:val="left" w:pos="7938"/>
          <w:tab w:val="left" w:pos="9639"/>
        </w:tabs>
      </w:pPr>
    </w:p>
    <w:p w:rsidR="00542682" w:rsidRPr="00F07FAE" w:rsidRDefault="00542682" w:rsidP="00542682">
      <w:pPr>
        <w:tabs>
          <w:tab w:val="left" w:pos="9639"/>
        </w:tabs>
      </w:pPr>
      <w:r w:rsidRPr="00F07FAE">
        <w:t xml:space="preserve">Заместитель </w:t>
      </w:r>
      <w:proofErr w:type="spellStart"/>
      <w:r w:rsidRPr="00F07FAE">
        <w:t>директорапо</w:t>
      </w:r>
      <w:proofErr w:type="spellEnd"/>
      <w:r w:rsidRPr="00F07FAE">
        <w:t xml:space="preserve"> </w:t>
      </w:r>
      <w:r w:rsidR="00385027" w:rsidRPr="00F07FAE">
        <w:t>ВМР</w:t>
      </w:r>
      <w:r w:rsidR="00E74DD8" w:rsidRPr="00F07FAE">
        <w:t xml:space="preserve"> (ул.</w:t>
      </w:r>
      <w:r w:rsidR="00186D50">
        <w:t xml:space="preserve"> Гайдара, 25</w:t>
      </w:r>
      <w:r w:rsidR="00E74DD8" w:rsidRPr="00F07FAE">
        <w:t>)</w:t>
      </w:r>
      <w:r w:rsidRPr="00F07FAE">
        <w:t xml:space="preserve">  _</w:t>
      </w:r>
      <w:r w:rsidR="00186D50">
        <w:rPr>
          <w:u w:val="single"/>
        </w:rPr>
        <w:t>Атняшева Ирина Владимировна 3-02-92</w:t>
      </w:r>
    </w:p>
    <w:p w:rsidR="00542682" w:rsidRPr="00F07FAE" w:rsidRDefault="00542682" w:rsidP="00542682">
      <w:pPr>
        <w:tabs>
          <w:tab w:val="left" w:pos="3969"/>
          <w:tab w:val="left" w:pos="7938"/>
          <w:tab w:val="left" w:pos="9639"/>
        </w:tabs>
      </w:pPr>
      <w:r w:rsidRPr="00F07FAE">
        <w:t>(фамилия, имя, отчество)  (телефон)</w:t>
      </w:r>
    </w:p>
    <w:p w:rsidR="00D36ECF" w:rsidRPr="00F07FAE" w:rsidRDefault="005007AF" w:rsidP="00D36ECF">
      <w:pPr>
        <w:tabs>
          <w:tab w:val="left" w:pos="9639"/>
        </w:tabs>
      </w:pPr>
      <w:r w:rsidRPr="00F07FAE">
        <w:t>Старший воспитател</w:t>
      </w:r>
      <w:proofErr w:type="gramStart"/>
      <w:r w:rsidRPr="00F07FAE">
        <w:t>ь</w:t>
      </w:r>
      <w:r w:rsidR="00D36ECF" w:rsidRPr="00F07FAE">
        <w:t>(</w:t>
      </w:r>
      <w:proofErr w:type="gramEnd"/>
      <w:r w:rsidR="00D36ECF" w:rsidRPr="00F07FAE">
        <w:t>ул.</w:t>
      </w:r>
      <w:r w:rsidR="00186D50">
        <w:t xml:space="preserve"> Энгельса, 29</w:t>
      </w:r>
      <w:r w:rsidR="00D36ECF" w:rsidRPr="00F07FAE">
        <w:t xml:space="preserve">)  </w:t>
      </w:r>
      <w:r w:rsidR="00186D50">
        <w:rPr>
          <w:u w:val="single"/>
        </w:rPr>
        <w:t>Кузнецова Ирина Владимировна 3-02-50</w:t>
      </w:r>
    </w:p>
    <w:p w:rsidR="00D36ECF" w:rsidRPr="00F07FAE" w:rsidRDefault="00D36ECF" w:rsidP="00D36ECF">
      <w:pPr>
        <w:tabs>
          <w:tab w:val="left" w:pos="3969"/>
          <w:tab w:val="left" w:pos="7938"/>
          <w:tab w:val="left" w:pos="9639"/>
        </w:tabs>
      </w:pPr>
      <w:r w:rsidRPr="00F07FAE">
        <w:t>(фамилия, имя, отчество)  (телефон)</w:t>
      </w:r>
    </w:p>
    <w:p w:rsidR="00186D50" w:rsidRPr="00F07FAE" w:rsidRDefault="00186D50" w:rsidP="00186D50">
      <w:pPr>
        <w:tabs>
          <w:tab w:val="left" w:pos="9639"/>
        </w:tabs>
      </w:pPr>
      <w:r w:rsidRPr="00F07FAE">
        <w:t>Старший воспитател</w:t>
      </w:r>
      <w:proofErr w:type="gramStart"/>
      <w:r w:rsidRPr="00F07FAE">
        <w:t>ь(</w:t>
      </w:r>
      <w:proofErr w:type="gramEnd"/>
      <w:r w:rsidRPr="00F07FAE">
        <w:t>ул.</w:t>
      </w:r>
      <w:r>
        <w:t xml:space="preserve"> Ленина, 47</w:t>
      </w:r>
      <w:r w:rsidRPr="00F07FAE">
        <w:t xml:space="preserve">)  </w:t>
      </w:r>
      <w:proofErr w:type="spellStart"/>
      <w:r w:rsidR="00BA2AE6">
        <w:rPr>
          <w:u w:val="single"/>
        </w:rPr>
        <w:t>Носкова</w:t>
      </w:r>
      <w:proofErr w:type="spellEnd"/>
      <w:r w:rsidR="00BA2AE6">
        <w:rPr>
          <w:u w:val="single"/>
        </w:rPr>
        <w:t xml:space="preserve"> Анастасия Геннадьевна 3-02-6</w:t>
      </w:r>
      <w:r>
        <w:rPr>
          <w:u w:val="single"/>
        </w:rPr>
        <w:t>0</w:t>
      </w:r>
    </w:p>
    <w:p w:rsidR="00186D50" w:rsidRPr="00F07FAE" w:rsidRDefault="00186D50" w:rsidP="00186D50">
      <w:pPr>
        <w:tabs>
          <w:tab w:val="left" w:pos="3969"/>
          <w:tab w:val="left" w:pos="7938"/>
          <w:tab w:val="left" w:pos="9639"/>
        </w:tabs>
      </w:pPr>
      <w:r w:rsidRPr="00F07FAE">
        <w:t>(фамилия, имя, отчество)  (телефон)</w:t>
      </w:r>
    </w:p>
    <w:p w:rsidR="00BA2AE6" w:rsidRPr="00F07FAE" w:rsidRDefault="00BA2AE6" w:rsidP="00BA2AE6">
      <w:pPr>
        <w:tabs>
          <w:tab w:val="left" w:pos="9639"/>
        </w:tabs>
      </w:pPr>
      <w:r w:rsidRPr="00F07FAE">
        <w:t>Старший воспитател</w:t>
      </w:r>
      <w:proofErr w:type="gramStart"/>
      <w:r w:rsidRPr="00F07FAE">
        <w:t>ь(</w:t>
      </w:r>
      <w:proofErr w:type="gramEnd"/>
      <w:r>
        <w:t xml:space="preserve">п. Невидимка, </w:t>
      </w:r>
      <w:r w:rsidRPr="00F07FAE">
        <w:t>ул.</w:t>
      </w:r>
      <w:r>
        <w:t xml:space="preserve"> Больничная, 3</w:t>
      </w:r>
      <w:r w:rsidRPr="00F07FAE">
        <w:t xml:space="preserve">)  </w:t>
      </w:r>
      <w:proofErr w:type="spellStart"/>
      <w:r>
        <w:rPr>
          <w:u w:val="single"/>
        </w:rPr>
        <w:t>Омышева</w:t>
      </w:r>
      <w:proofErr w:type="spellEnd"/>
      <w:r>
        <w:rPr>
          <w:u w:val="single"/>
        </w:rPr>
        <w:t xml:space="preserve"> Ольга </w:t>
      </w:r>
      <w:proofErr w:type="spellStart"/>
      <w:r>
        <w:rPr>
          <w:u w:val="single"/>
        </w:rPr>
        <w:t>Радиковна</w:t>
      </w:r>
      <w:proofErr w:type="spellEnd"/>
      <w:r>
        <w:rPr>
          <w:u w:val="single"/>
        </w:rPr>
        <w:t xml:space="preserve"> 5-81-05</w:t>
      </w:r>
    </w:p>
    <w:p w:rsidR="00BA2AE6" w:rsidRPr="00F07FAE" w:rsidRDefault="00BA2AE6" w:rsidP="00BA2AE6">
      <w:pPr>
        <w:tabs>
          <w:tab w:val="left" w:pos="3969"/>
          <w:tab w:val="left" w:pos="7938"/>
          <w:tab w:val="left" w:pos="9639"/>
        </w:tabs>
      </w:pPr>
      <w:r w:rsidRPr="00F07FAE">
        <w:t>(фамилия, имя, отчество)  (телефон)</w:t>
      </w:r>
    </w:p>
    <w:p w:rsidR="00D36ECF" w:rsidRPr="00F07FAE" w:rsidRDefault="00D36ECF" w:rsidP="00542682">
      <w:pPr>
        <w:tabs>
          <w:tab w:val="left" w:pos="9639"/>
        </w:tabs>
      </w:pPr>
    </w:p>
    <w:p w:rsidR="00E74DD8" w:rsidRPr="00F07FAE" w:rsidRDefault="00E74DD8" w:rsidP="00542682">
      <w:pPr>
        <w:tabs>
          <w:tab w:val="left" w:pos="9639"/>
        </w:tabs>
      </w:pPr>
    </w:p>
    <w:p w:rsidR="00542682" w:rsidRPr="00F07FAE" w:rsidRDefault="00542682" w:rsidP="00542682">
      <w:pPr>
        <w:tabs>
          <w:tab w:val="left" w:pos="3969"/>
          <w:tab w:val="left" w:pos="7938"/>
          <w:tab w:val="left" w:pos="9639"/>
        </w:tabs>
      </w:pPr>
      <w:r w:rsidRPr="00F07FAE">
        <w:tab/>
      </w:r>
    </w:p>
    <w:p w:rsidR="00542682" w:rsidRPr="00F07FAE" w:rsidRDefault="00542682" w:rsidP="00542682">
      <w:pPr>
        <w:tabs>
          <w:tab w:val="left" w:pos="9639"/>
        </w:tabs>
      </w:pPr>
    </w:p>
    <w:p w:rsidR="006E3F85" w:rsidRPr="00F07FAE" w:rsidRDefault="00E935E9" w:rsidP="00E935E9">
      <w:pPr>
        <w:tabs>
          <w:tab w:val="left" w:pos="9639"/>
        </w:tabs>
      </w:pPr>
      <w:proofErr w:type="spellStart"/>
      <w:r w:rsidRPr="00F07FAE">
        <w:t>Ответственныеработники</w:t>
      </w:r>
      <w:proofErr w:type="spellEnd"/>
    </w:p>
    <w:p w:rsidR="006E3F85" w:rsidRPr="00F07FAE" w:rsidRDefault="006E3F85" w:rsidP="00E935E9">
      <w:pPr>
        <w:tabs>
          <w:tab w:val="left" w:pos="9639"/>
        </w:tabs>
        <w:rPr>
          <w:u w:val="single"/>
        </w:rPr>
      </w:pPr>
      <w:r w:rsidRPr="00F07FAE">
        <w:t>муниципального органа</w:t>
      </w:r>
    </w:p>
    <w:p w:rsidR="001E5D54" w:rsidRDefault="006E3F85" w:rsidP="001E5D54">
      <w:pPr>
        <w:tabs>
          <w:tab w:val="left" w:pos="9639"/>
        </w:tabs>
      </w:pPr>
      <w:r w:rsidRPr="00F07FAE">
        <w:t xml:space="preserve">образования            </w:t>
      </w:r>
      <w:r w:rsidR="00DD02DA" w:rsidRPr="00F07FAE">
        <w:t>___</w:t>
      </w:r>
      <w:r w:rsidR="002B62DE">
        <w:t>заместитель начальника Управления</w:t>
      </w:r>
      <w:r w:rsidR="00DD02DA" w:rsidRPr="00F07FAE">
        <w:t>____   _</w:t>
      </w:r>
      <w:r w:rsidR="005C6095" w:rsidRPr="00F07FAE">
        <w:rPr>
          <w:u w:val="single"/>
        </w:rPr>
        <w:t>С</w:t>
      </w:r>
      <w:r w:rsidR="002B62DE">
        <w:rPr>
          <w:u w:val="single"/>
        </w:rPr>
        <w:t>толбов</w:t>
      </w:r>
      <w:r w:rsidR="005C6095" w:rsidRPr="00F07FAE">
        <w:rPr>
          <w:u w:val="single"/>
        </w:rPr>
        <w:t xml:space="preserve"> А.</w:t>
      </w:r>
      <w:r w:rsidR="002B62DE">
        <w:rPr>
          <w:u w:val="single"/>
        </w:rPr>
        <w:t>Н</w:t>
      </w:r>
      <w:r w:rsidR="00DD02DA" w:rsidRPr="00F07FAE">
        <w:t>__________</w:t>
      </w:r>
    </w:p>
    <w:p w:rsidR="00DD02DA" w:rsidRPr="00F07FAE" w:rsidRDefault="00DD02DA" w:rsidP="001E5D54">
      <w:pPr>
        <w:tabs>
          <w:tab w:val="left" w:pos="9639"/>
        </w:tabs>
      </w:pPr>
      <w:r w:rsidRPr="00F07FAE">
        <w:t>(должность)                          (фамилия, имя, отчество)</w:t>
      </w:r>
    </w:p>
    <w:p w:rsidR="00DD02DA" w:rsidRPr="00F07FAE" w:rsidRDefault="00DD02DA" w:rsidP="00DD02DA">
      <w:pPr>
        <w:jc w:val="both"/>
      </w:pPr>
      <w:r w:rsidRPr="00F07FAE">
        <w:t xml:space="preserve">                                            ________________</w:t>
      </w:r>
      <w:r w:rsidR="002B62DE">
        <w:t>6-16-71</w:t>
      </w:r>
      <w:r w:rsidRPr="00F07FAE">
        <w:t>__________________________</w:t>
      </w:r>
    </w:p>
    <w:p w:rsidR="00DD02DA" w:rsidRPr="00F07FAE" w:rsidRDefault="00DD02DA" w:rsidP="00F07FAE">
      <w:pPr>
        <w:jc w:val="center"/>
      </w:pPr>
      <w:r w:rsidRPr="00F07FAE">
        <w:t>(телефон)</w:t>
      </w:r>
    </w:p>
    <w:p w:rsidR="002A6447" w:rsidRPr="00F07FAE" w:rsidRDefault="002A6447" w:rsidP="00E935E9">
      <w:pPr>
        <w:jc w:val="both"/>
      </w:pPr>
    </w:p>
    <w:p w:rsidR="002A6447" w:rsidRPr="00F07FAE" w:rsidRDefault="002A6447" w:rsidP="002A6447">
      <w:pPr>
        <w:tabs>
          <w:tab w:val="left" w:pos="9639"/>
        </w:tabs>
      </w:pPr>
      <w:r w:rsidRPr="00F07FAE">
        <w:t xml:space="preserve">Ответственные работники </w:t>
      </w:r>
    </w:p>
    <w:p w:rsidR="002A6447" w:rsidRPr="00F07FAE" w:rsidRDefault="002A6447" w:rsidP="002A6447">
      <w:pPr>
        <w:tabs>
          <w:tab w:val="left" w:pos="9639"/>
        </w:tabs>
        <w:rPr>
          <w:u w:val="single"/>
        </w:rPr>
      </w:pPr>
      <w:r w:rsidRPr="00F07FAE">
        <w:t>за мероприятия по профилактике</w:t>
      </w:r>
    </w:p>
    <w:p w:rsidR="002A6447" w:rsidRPr="00F07FAE" w:rsidRDefault="002A6447" w:rsidP="002A6447">
      <w:pPr>
        <w:tabs>
          <w:tab w:val="left" w:pos="9639"/>
        </w:tabs>
      </w:pPr>
      <w:r w:rsidRPr="00F07FAE">
        <w:t>детского травматизма            ___</w:t>
      </w:r>
      <w:proofErr w:type="spellStart"/>
      <w:r w:rsidR="00B170E3" w:rsidRPr="00F07FAE">
        <w:rPr>
          <w:u w:val="single"/>
        </w:rPr>
        <w:t>зам</w:t>
      </w:r>
      <w:proofErr w:type="gramStart"/>
      <w:r w:rsidR="00B170E3" w:rsidRPr="00F07FAE">
        <w:rPr>
          <w:u w:val="single"/>
        </w:rPr>
        <w:t>.п</w:t>
      </w:r>
      <w:proofErr w:type="gramEnd"/>
      <w:r w:rsidR="00B170E3" w:rsidRPr="00F07FAE">
        <w:rPr>
          <w:u w:val="single"/>
        </w:rPr>
        <w:t>о</w:t>
      </w:r>
      <w:proofErr w:type="spellEnd"/>
      <w:r w:rsidR="00B170E3" w:rsidRPr="00F07FAE">
        <w:rPr>
          <w:u w:val="single"/>
        </w:rPr>
        <w:t xml:space="preserve"> ВМР</w:t>
      </w:r>
      <w:r w:rsidRPr="00F07FAE">
        <w:t>___________   _</w:t>
      </w:r>
      <w:r w:rsidR="00BA2AE6">
        <w:rPr>
          <w:u w:val="single"/>
        </w:rPr>
        <w:t>Атняшева И.В.</w:t>
      </w:r>
      <w:r w:rsidR="007B573D" w:rsidRPr="001E5D54">
        <w:rPr>
          <w:u w:val="single"/>
        </w:rPr>
        <w:t>.</w:t>
      </w:r>
      <w:r w:rsidRPr="00F07FAE">
        <w:t>____</w:t>
      </w:r>
    </w:p>
    <w:p w:rsidR="002A6447" w:rsidRPr="00F07FAE" w:rsidRDefault="002A6447" w:rsidP="002A6447">
      <w:pPr>
        <w:tabs>
          <w:tab w:val="left" w:pos="3969"/>
          <w:tab w:val="left" w:pos="7938"/>
          <w:tab w:val="left" w:pos="9639"/>
        </w:tabs>
      </w:pPr>
      <w:r w:rsidRPr="00F07FAE">
        <w:t>(должность)                     (фамилия, имя, отчество)</w:t>
      </w:r>
    </w:p>
    <w:p w:rsidR="002A6447" w:rsidRPr="00F07FAE" w:rsidRDefault="002A6447" w:rsidP="002A6447">
      <w:pPr>
        <w:jc w:val="both"/>
      </w:pPr>
      <w:r w:rsidRPr="00F07FAE">
        <w:t>________________</w:t>
      </w:r>
      <w:r w:rsidR="00BA2AE6">
        <w:rPr>
          <w:u w:val="single"/>
        </w:rPr>
        <w:t>3-02-92</w:t>
      </w:r>
      <w:r w:rsidRPr="00F07FAE">
        <w:t>________________________</w:t>
      </w:r>
    </w:p>
    <w:p w:rsidR="00D33295" w:rsidRPr="00F07FAE" w:rsidRDefault="00D33295" w:rsidP="001E5D54">
      <w:r w:rsidRPr="00F07FAE">
        <w:t>(телефон)</w:t>
      </w:r>
    </w:p>
    <w:p w:rsidR="004809AD" w:rsidRPr="00F07FAE" w:rsidRDefault="004809AD" w:rsidP="004809AD">
      <w:pPr>
        <w:tabs>
          <w:tab w:val="left" w:pos="9639"/>
        </w:tabs>
      </w:pPr>
      <w:r w:rsidRPr="00F07FAE">
        <w:t xml:space="preserve">Ответственные работники </w:t>
      </w:r>
    </w:p>
    <w:p w:rsidR="004809AD" w:rsidRPr="00F07FAE" w:rsidRDefault="004809AD" w:rsidP="004809AD">
      <w:pPr>
        <w:tabs>
          <w:tab w:val="left" w:pos="9639"/>
        </w:tabs>
        <w:rPr>
          <w:u w:val="single"/>
        </w:rPr>
      </w:pPr>
      <w:r w:rsidRPr="00F07FAE">
        <w:t>за мероприятия по профилактике</w:t>
      </w:r>
    </w:p>
    <w:p w:rsidR="004809AD" w:rsidRPr="00F07FAE" w:rsidRDefault="004809AD" w:rsidP="004809AD">
      <w:pPr>
        <w:tabs>
          <w:tab w:val="left" w:pos="9639"/>
        </w:tabs>
      </w:pPr>
      <w:r w:rsidRPr="00F07FAE">
        <w:t>детского травматизма            ___</w:t>
      </w:r>
      <w:r w:rsidR="007B573D" w:rsidRPr="001E5D54">
        <w:rPr>
          <w:u w:val="single"/>
        </w:rPr>
        <w:t>ст</w:t>
      </w:r>
      <w:r w:rsidR="00F26052" w:rsidRPr="001E5D54">
        <w:rPr>
          <w:u w:val="single"/>
        </w:rPr>
        <w:t xml:space="preserve">. </w:t>
      </w:r>
      <w:proofErr w:type="spellStart"/>
      <w:r w:rsidR="00F26052" w:rsidRPr="001E5D54">
        <w:rPr>
          <w:u w:val="single"/>
        </w:rPr>
        <w:t>в</w:t>
      </w:r>
      <w:r w:rsidR="007B573D" w:rsidRPr="001E5D54">
        <w:rPr>
          <w:u w:val="single"/>
        </w:rPr>
        <w:t>оспитатель</w:t>
      </w:r>
      <w:r w:rsidRPr="00F07FAE">
        <w:t>___</w:t>
      </w:r>
      <w:r w:rsidR="00BA2AE6">
        <w:rPr>
          <w:u w:val="single"/>
        </w:rPr>
        <w:t>Кузнецова</w:t>
      </w:r>
      <w:proofErr w:type="spellEnd"/>
      <w:r w:rsidR="00BA2AE6">
        <w:rPr>
          <w:u w:val="single"/>
        </w:rPr>
        <w:t xml:space="preserve"> И.В</w:t>
      </w:r>
      <w:r w:rsidR="007B573D" w:rsidRPr="001E5D54">
        <w:rPr>
          <w:u w:val="single"/>
        </w:rPr>
        <w:t>.</w:t>
      </w:r>
      <w:r w:rsidRPr="00F07FAE">
        <w:t>____</w:t>
      </w:r>
    </w:p>
    <w:p w:rsidR="004809AD" w:rsidRPr="00F07FAE" w:rsidRDefault="004809AD" w:rsidP="004809AD">
      <w:pPr>
        <w:tabs>
          <w:tab w:val="left" w:pos="3969"/>
          <w:tab w:val="left" w:pos="7938"/>
          <w:tab w:val="left" w:pos="9639"/>
        </w:tabs>
      </w:pPr>
      <w:r w:rsidRPr="00F07FAE">
        <w:t>(до</w:t>
      </w:r>
      <w:r w:rsidR="001E5D54">
        <w:t xml:space="preserve">лжность)         </w:t>
      </w:r>
      <w:r w:rsidRPr="00F07FAE">
        <w:t>(фамилия, имя, отчество)</w:t>
      </w:r>
    </w:p>
    <w:p w:rsidR="004809AD" w:rsidRPr="00F07FAE" w:rsidRDefault="004809AD" w:rsidP="004809AD">
      <w:pPr>
        <w:jc w:val="both"/>
      </w:pPr>
      <w:r w:rsidRPr="00F07FAE">
        <w:t>________________</w:t>
      </w:r>
      <w:r w:rsidR="00BA2AE6">
        <w:rPr>
          <w:u w:val="single"/>
        </w:rPr>
        <w:t>3-02-50</w:t>
      </w:r>
      <w:r w:rsidRPr="00F07FAE">
        <w:t>________________________</w:t>
      </w:r>
    </w:p>
    <w:p w:rsidR="004809AD" w:rsidRPr="00F07FAE" w:rsidRDefault="004809AD" w:rsidP="00BA2AE6">
      <w:r w:rsidRPr="00F07FAE">
        <w:t>(телефон)</w:t>
      </w:r>
    </w:p>
    <w:p w:rsidR="00480081" w:rsidRPr="00F07FAE" w:rsidRDefault="00480081" w:rsidP="00480081">
      <w:pPr>
        <w:tabs>
          <w:tab w:val="left" w:pos="9639"/>
        </w:tabs>
      </w:pPr>
      <w:r w:rsidRPr="00F07FAE">
        <w:t xml:space="preserve">Ответственные работники </w:t>
      </w:r>
    </w:p>
    <w:p w:rsidR="00480081" w:rsidRPr="00F07FAE" w:rsidRDefault="00480081" w:rsidP="00480081">
      <w:pPr>
        <w:tabs>
          <w:tab w:val="left" w:pos="9639"/>
        </w:tabs>
        <w:rPr>
          <w:u w:val="single"/>
        </w:rPr>
      </w:pPr>
      <w:r w:rsidRPr="00F07FAE">
        <w:t>за мероприятия по профилактике</w:t>
      </w:r>
    </w:p>
    <w:p w:rsidR="00BA2AE6" w:rsidRPr="00F07FAE" w:rsidRDefault="00BA2AE6" w:rsidP="00BA2AE6">
      <w:pPr>
        <w:tabs>
          <w:tab w:val="left" w:pos="9639"/>
        </w:tabs>
      </w:pPr>
      <w:r w:rsidRPr="00F07FAE">
        <w:t>детского травматизма            ___</w:t>
      </w:r>
      <w:r w:rsidRPr="001E5D54">
        <w:rPr>
          <w:u w:val="single"/>
        </w:rPr>
        <w:t>ст. воспитатель</w:t>
      </w:r>
      <w:r w:rsidRPr="00F07FAE">
        <w:t>___</w:t>
      </w:r>
      <w:proofErr w:type="spellStart"/>
      <w:r>
        <w:rPr>
          <w:u w:val="single"/>
        </w:rPr>
        <w:t>Носкова</w:t>
      </w:r>
      <w:proofErr w:type="spellEnd"/>
      <w:r>
        <w:rPr>
          <w:u w:val="single"/>
        </w:rPr>
        <w:t xml:space="preserve"> А.Г</w:t>
      </w:r>
      <w:r w:rsidRPr="001E5D54">
        <w:rPr>
          <w:u w:val="single"/>
        </w:rPr>
        <w:t>.</w:t>
      </w:r>
      <w:r w:rsidRPr="00F07FAE">
        <w:t>____</w:t>
      </w:r>
    </w:p>
    <w:p w:rsidR="00BA2AE6" w:rsidRPr="00F07FAE" w:rsidRDefault="00BA2AE6" w:rsidP="00BA2AE6">
      <w:pPr>
        <w:tabs>
          <w:tab w:val="left" w:pos="3969"/>
          <w:tab w:val="left" w:pos="7938"/>
          <w:tab w:val="left" w:pos="9639"/>
        </w:tabs>
      </w:pPr>
      <w:r w:rsidRPr="00F07FAE">
        <w:lastRenderedPageBreak/>
        <w:t>(до</w:t>
      </w:r>
      <w:r>
        <w:t xml:space="preserve">лжность)         </w:t>
      </w:r>
      <w:r w:rsidRPr="00F07FAE">
        <w:t>(фамилия, имя, отчество)</w:t>
      </w:r>
    </w:p>
    <w:p w:rsidR="00BA2AE6" w:rsidRPr="00F07FAE" w:rsidRDefault="00BA2AE6" w:rsidP="00BA2AE6">
      <w:pPr>
        <w:jc w:val="both"/>
      </w:pPr>
      <w:r w:rsidRPr="00F07FAE">
        <w:t>________________</w:t>
      </w:r>
      <w:r>
        <w:rPr>
          <w:u w:val="single"/>
        </w:rPr>
        <w:t>3-02-60</w:t>
      </w:r>
      <w:r w:rsidRPr="00F07FAE">
        <w:t>________________________</w:t>
      </w:r>
    </w:p>
    <w:p w:rsidR="00BA2AE6" w:rsidRPr="00F07FAE" w:rsidRDefault="00BA2AE6" w:rsidP="00BA2AE6">
      <w:r w:rsidRPr="00F07FAE">
        <w:t>(телефон)</w:t>
      </w:r>
    </w:p>
    <w:p w:rsidR="00480081" w:rsidRPr="00F07FAE" w:rsidRDefault="00480081" w:rsidP="00480081">
      <w:pPr>
        <w:jc w:val="both"/>
      </w:pPr>
    </w:p>
    <w:p w:rsidR="00F26052" w:rsidRPr="00F07FAE" w:rsidRDefault="00F26052" w:rsidP="00F26052">
      <w:pPr>
        <w:tabs>
          <w:tab w:val="left" w:pos="9639"/>
        </w:tabs>
      </w:pPr>
      <w:r w:rsidRPr="00F07FAE">
        <w:t xml:space="preserve">Ответственные работники </w:t>
      </w:r>
    </w:p>
    <w:p w:rsidR="00F26052" w:rsidRPr="00F07FAE" w:rsidRDefault="00F26052" w:rsidP="00F26052">
      <w:pPr>
        <w:tabs>
          <w:tab w:val="left" w:pos="9639"/>
        </w:tabs>
        <w:rPr>
          <w:u w:val="single"/>
        </w:rPr>
      </w:pPr>
      <w:r w:rsidRPr="00F07FAE">
        <w:t>за мероприятия по профилактике</w:t>
      </w:r>
    </w:p>
    <w:p w:rsidR="00BA2AE6" w:rsidRPr="00F07FAE" w:rsidRDefault="00BA2AE6" w:rsidP="00BA2AE6">
      <w:pPr>
        <w:tabs>
          <w:tab w:val="left" w:pos="9639"/>
        </w:tabs>
      </w:pPr>
      <w:r w:rsidRPr="00F07FAE">
        <w:t>детского травматизма            ___</w:t>
      </w:r>
      <w:r w:rsidRPr="001E5D54">
        <w:rPr>
          <w:u w:val="single"/>
        </w:rPr>
        <w:t>ст. воспитатель</w:t>
      </w:r>
      <w:r w:rsidRPr="00F07FAE">
        <w:t>___</w:t>
      </w:r>
      <w:proofErr w:type="spellStart"/>
      <w:r>
        <w:rPr>
          <w:u w:val="single"/>
        </w:rPr>
        <w:t>Омышева</w:t>
      </w:r>
      <w:proofErr w:type="spellEnd"/>
      <w:r>
        <w:rPr>
          <w:u w:val="single"/>
        </w:rPr>
        <w:t xml:space="preserve"> О.Р</w:t>
      </w:r>
      <w:r w:rsidRPr="001E5D54">
        <w:rPr>
          <w:u w:val="single"/>
        </w:rPr>
        <w:t>.</w:t>
      </w:r>
      <w:r w:rsidRPr="00F07FAE">
        <w:t>____</w:t>
      </w:r>
    </w:p>
    <w:p w:rsidR="00BA2AE6" w:rsidRPr="00F07FAE" w:rsidRDefault="00BA2AE6" w:rsidP="00BA2AE6">
      <w:pPr>
        <w:tabs>
          <w:tab w:val="left" w:pos="3969"/>
          <w:tab w:val="left" w:pos="7938"/>
          <w:tab w:val="left" w:pos="9639"/>
        </w:tabs>
      </w:pPr>
      <w:r w:rsidRPr="00F07FAE">
        <w:t>(до</w:t>
      </w:r>
      <w:r>
        <w:t xml:space="preserve">лжность)         </w:t>
      </w:r>
      <w:r w:rsidRPr="00F07FAE">
        <w:t>(фамилия, имя, отчество)</w:t>
      </w:r>
    </w:p>
    <w:p w:rsidR="00BA2AE6" w:rsidRPr="00F07FAE" w:rsidRDefault="00BA2AE6" w:rsidP="00BA2AE6">
      <w:pPr>
        <w:jc w:val="both"/>
      </w:pPr>
      <w:r w:rsidRPr="00F07FAE">
        <w:t>________________</w:t>
      </w:r>
      <w:r>
        <w:rPr>
          <w:u w:val="single"/>
        </w:rPr>
        <w:t>5-81-05</w:t>
      </w:r>
      <w:r w:rsidRPr="00F07FAE">
        <w:t>________________________</w:t>
      </w:r>
    </w:p>
    <w:p w:rsidR="00BA2AE6" w:rsidRPr="00F07FAE" w:rsidRDefault="00BA2AE6" w:rsidP="00BA2AE6">
      <w:r w:rsidRPr="00F07FAE">
        <w:t>(телефон)</w:t>
      </w:r>
    </w:p>
    <w:p w:rsidR="00F26052" w:rsidRPr="00F07FAE" w:rsidRDefault="00F26052" w:rsidP="00F26052">
      <w:pPr>
        <w:jc w:val="both"/>
      </w:pPr>
    </w:p>
    <w:p w:rsidR="00DD02DA" w:rsidRPr="00F07FAE" w:rsidRDefault="00DD02DA" w:rsidP="00DD02DA">
      <w:pPr>
        <w:tabs>
          <w:tab w:val="left" w:pos="9639"/>
        </w:tabs>
        <w:spacing w:line="360" w:lineRule="auto"/>
      </w:pPr>
      <w:r w:rsidRPr="00F07FAE">
        <w:t>Количество учащихся</w:t>
      </w:r>
      <w:r w:rsidR="00DC55FA" w:rsidRPr="00F07FAE">
        <w:t xml:space="preserve"> общее</w:t>
      </w:r>
      <w:r w:rsidRPr="00F07FAE">
        <w:t>________________</w:t>
      </w:r>
      <w:r w:rsidR="00BA2AE6">
        <w:t>506</w:t>
      </w:r>
      <w:r w:rsidRPr="00F07FAE">
        <w:t>_________________________</w:t>
      </w:r>
    </w:p>
    <w:p w:rsidR="005D50AE" w:rsidRPr="00F07FAE" w:rsidRDefault="005D50AE" w:rsidP="00692D20">
      <w:pPr>
        <w:tabs>
          <w:tab w:val="left" w:pos="9923"/>
        </w:tabs>
      </w:pPr>
      <w:r w:rsidRPr="00F07FAE">
        <w:t xml:space="preserve">Наличие уголка по БДД </w:t>
      </w:r>
      <w:r w:rsidR="00692D20" w:rsidRPr="00692D20">
        <w:rPr>
          <w:u w:val="single"/>
        </w:rPr>
        <w:t>в каждой группе имеются наглядные материалы</w:t>
      </w:r>
    </w:p>
    <w:p w:rsidR="005D50AE" w:rsidRPr="00F07FAE" w:rsidRDefault="005D50AE" w:rsidP="005D50AE">
      <w:pPr>
        <w:tabs>
          <w:tab w:val="left" w:pos="9639"/>
        </w:tabs>
        <w:spacing w:line="360" w:lineRule="auto"/>
        <w:rPr>
          <w:i/>
        </w:rPr>
      </w:pPr>
      <w:r w:rsidRPr="00F07FAE">
        <w:rPr>
          <w:i/>
        </w:rPr>
        <w:t>(если имеется, указать место расположения)</w:t>
      </w:r>
    </w:p>
    <w:p w:rsidR="00663C9C" w:rsidRPr="00F07FAE" w:rsidRDefault="00663C9C" w:rsidP="005D50AE">
      <w:pPr>
        <w:tabs>
          <w:tab w:val="left" w:pos="9639"/>
        </w:tabs>
        <w:spacing w:line="360" w:lineRule="auto"/>
        <w:rPr>
          <w:i/>
        </w:rPr>
      </w:pPr>
    </w:p>
    <w:p w:rsidR="00663C9C" w:rsidRPr="00F07FAE" w:rsidRDefault="00663C9C" w:rsidP="00663C9C">
      <w:pPr>
        <w:tabs>
          <w:tab w:val="left" w:pos="9639"/>
        </w:tabs>
      </w:pPr>
      <w:r w:rsidRPr="00F07FAE">
        <w:t xml:space="preserve">Ответственный </w:t>
      </w:r>
    </w:p>
    <w:p w:rsidR="00663C9C" w:rsidRPr="00F07FAE" w:rsidRDefault="00663C9C" w:rsidP="00663C9C">
      <w:pPr>
        <w:tabs>
          <w:tab w:val="left" w:pos="9639"/>
        </w:tabs>
      </w:pPr>
      <w:r w:rsidRPr="00F07FAE">
        <w:t>от Госавтоинспекции          __</w:t>
      </w:r>
      <w:r w:rsidRPr="00F07FAE">
        <w:rPr>
          <w:u w:val="single"/>
        </w:rPr>
        <w:t>инспектор по пропаганде БДД</w:t>
      </w:r>
      <w:r w:rsidRPr="00F07FAE">
        <w:t xml:space="preserve"> __   _</w:t>
      </w:r>
      <w:proofErr w:type="spellStart"/>
      <w:r w:rsidRPr="00F07FAE">
        <w:rPr>
          <w:u w:val="single"/>
        </w:rPr>
        <w:t>Иутин</w:t>
      </w:r>
      <w:proofErr w:type="spellEnd"/>
      <w:r w:rsidRPr="00F07FAE">
        <w:rPr>
          <w:u w:val="single"/>
        </w:rPr>
        <w:t xml:space="preserve"> А.Н.</w:t>
      </w:r>
      <w:r w:rsidRPr="00F07FAE">
        <w:t>____</w:t>
      </w:r>
    </w:p>
    <w:p w:rsidR="00663C9C" w:rsidRPr="00F07FAE" w:rsidRDefault="00663C9C" w:rsidP="00663C9C">
      <w:pPr>
        <w:tabs>
          <w:tab w:val="left" w:pos="3969"/>
          <w:tab w:val="left" w:pos="7938"/>
          <w:tab w:val="left" w:pos="9639"/>
        </w:tabs>
      </w:pPr>
      <w:r w:rsidRPr="00F07FAE">
        <w:t>(должность)                     (фамилия, имя, отчество)</w:t>
      </w:r>
    </w:p>
    <w:p w:rsidR="00663C9C" w:rsidRPr="00F07FAE" w:rsidRDefault="00663C9C" w:rsidP="00663C9C">
      <w:pPr>
        <w:jc w:val="both"/>
      </w:pPr>
      <w:r w:rsidRPr="00F07FAE">
        <w:t xml:space="preserve">                                                 _______</w:t>
      </w:r>
      <w:r w:rsidR="00F26052" w:rsidRPr="001E5D54">
        <w:rPr>
          <w:u w:val="single"/>
        </w:rPr>
        <w:t>8-950-447-05-66</w:t>
      </w:r>
      <w:r w:rsidRPr="00F07FAE">
        <w:t>________________________</w:t>
      </w:r>
    </w:p>
    <w:p w:rsidR="00663C9C" w:rsidRPr="00F07FAE" w:rsidRDefault="00663C9C" w:rsidP="00663C9C">
      <w:pPr>
        <w:jc w:val="both"/>
      </w:pPr>
      <w:r w:rsidRPr="00F07FAE">
        <w:t>(телефон)</w:t>
      </w:r>
    </w:p>
    <w:p w:rsidR="007A0F10" w:rsidRPr="00F07FAE" w:rsidRDefault="007A0F10" w:rsidP="00663C9C">
      <w:pPr>
        <w:jc w:val="both"/>
      </w:pPr>
    </w:p>
    <w:p w:rsidR="007A0F10" w:rsidRPr="00F07FAE" w:rsidRDefault="007A0F10" w:rsidP="00663C9C">
      <w:pPr>
        <w:jc w:val="both"/>
      </w:pPr>
    </w:p>
    <w:p w:rsidR="00212FD6" w:rsidRPr="00F07FAE" w:rsidRDefault="00212FD6" w:rsidP="00212FD6">
      <w:pPr>
        <w:tabs>
          <w:tab w:val="left" w:pos="9639"/>
        </w:tabs>
      </w:pPr>
      <w:proofErr w:type="spellStart"/>
      <w:r w:rsidRPr="00F07FAE">
        <w:t>Ответственныеот</w:t>
      </w:r>
      <w:proofErr w:type="spellEnd"/>
      <w:r w:rsidRPr="00F07FAE">
        <w:t xml:space="preserve"> </w:t>
      </w:r>
      <w:proofErr w:type="spellStart"/>
      <w:r w:rsidRPr="00F07FAE">
        <w:t>Госавтоинспекцииза</w:t>
      </w:r>
      <w:proofErr w:type="spellEnd"/>
      <w:r w:rsidRPr="00F07FAE">
        <w:t xml:space="preserve"> мероприятия по профилактике </w:t>
      </w:r>
    </w:p>
    <w:p w:rsidR="00212FD6" w:rsidRPr="00F07FAE" w:rsidRDefault="00212FD6" w:rsidP="00212FD6">
      <w:pPr>
        <w:tabs>
          <w:tab w:val="left" w:pos="9639"/>
        </w:tabs>
      </w:pPr>
      <w:r w:rsidRPr="00F07FAE">
        <w:t xml:space="preserve">детского травматизма          </w:t>
      </w:r>
    </w:p>
    <w:p w:rsidR="00212FD6" w:rsidRPr="00F07FAE" w:rsidRDefault="00212FD6" w:rsidP="00212FD6">
      <w:pPr>
        <w:tabs>
          <w:tab w:val="left" w:pos="9639"/>
        </w:tabs>
      </w:pPr>
    </w:p>
    <w:p w:rsidR="00212FD6" w:rsidRPr="00F07FAE" w:rsidRDefault="00212FD6" w:rsidP="00212FD6">
      <w:pPr>
        <w:tabs>
          <w:tab w:val="left" w:pos="9639"/>
        </w:tabs>
      </w:pPr>
      <w:r w:rsidRPr="00F07FAE">
        <w:t xml:space="preserve">                                           __</w:t>
      </w:r>
      <w:proofErr w:type="spellStart"/>
      <w:r w:rsidR="00BA2AE6">
        <w:t>Уразаев</w:t>
      </w:r>
      <w:proofErr w:type="spellEnd"/>
      <w:r w:rsidR="00BA2AE6">
        <w:t xml:space="preserve"> А.Г</w:t>
      </w:r>
      <w:r w:rsidR="008552D0">
        <w:t>.</w:t>
      </w:r>
      <w:r w:rsidRPr="00F07FAE">
        <w:t xml:space="preserve"> __   _</w:t>
      </w:r>
      <w:proofErr w:type="spellStart"/>
      <w:r w:rsidRPr="00F07FAE">
        <w:rPr>
          <w:u w:val="single"/>
        </w:rPr>
        <w:t>ул</w:t>
      </w:r>
      <w:proofErr w:type="gramStart"/>
      <w:r w:rsidRPr="00F07FAE">
        <w:rPr>
          <w:u w:val="single"/>
        </w:rPr>
        <w:t>.</w:t>
      </w:r>
      <w:r w:rsidR="00BA2AE6">
        <w:rPr>
          <w:u w:val="single"/>
        </w:rPr>
        <w:t>Г</w:t>
      </w:r>
      <w:proofErr w:type="gramEnd"/>
      <w:r w:rsidR="00BA2AE6">
        <w:rPr>
          <w:u w:val="single"/>
        </w:rPr>
        <w:t>айдара</w:t>
      </w:r>
      <w:proofErr w:type="spellEnd"/>
      <w:r w:rsidR="00BA2AE6">
        <w:rPr>
          <w:u w:val="single"/>
        </w:rPr>
        <w:t>, 25</w:t>
      </w:r>
      <w:r w:rsidRPr="00F07FAE">
        <w:t>____</w:t>
      </w:r>
    </w:p>
    <w:p w:rsidR="00212FD6" w:rsidRPr="00F07FAE" w:rsidRDefault="00212FD6" w:rsidP="00212FD6">
      <w:pPr>
        <w:tabs>
          <w:tab w:val="left" w:pos="3969"/>
          <w:tab w:val="left" w:pos="7938"/>
          <w:tab w:val="left" w:pos="9639"/>
        </w:tabs>
      </w:pPr>
      <w:r w:rsidRPr="00F07FAE">
        <w:tab/>
        <w:t>(должность)          (место объекта)</w:t>
      </w:r>
    </w:p>
    <w:p w:rsidR="00CA3934" w:rsidRPr="00F07FAE" w:rsidRDefault="00CA3934" w:rsidP="00212FD6">
      <w:pPr>
        <w:tabs>
          <w:tab w:val="left" w:pos="3969"/>
          <w:tab w:val="left" w:pos="7938"/>
          <w:tab w:val="left" w:pos="9639"/>
        </w:tabs>
      </w:pPr>
    </w:p>
    <w:p w:rsidR="00CA3934" w:rsidRPr="00F07FAE" w:rsidRDefault="00CA3934" w:rsidP="00CA3934">
      <w:pPr>
        <w:tabs>
          <w:tab w:val="left" w:pos="9639"/>
        </w:tabs>
      </w:pPr>
      <w:r w:rsidRPr="00F07FAE">
        <w:t xml:space="preserve">                                           __</w:t>
      </w:r>
      <w:r w:rsidR="00BA2AE6">
        <w:t>Зернин А.А</w:t>
      </w:r>
      <w:r w:rsidR="008552D0">
        <w:t>.</w:t>
      </w:r>
      <w:r w:rsidRPr="00F07FAE">
        <w:t>__     _</w:t>
      </w:r>
      <w:r w:rsidRPr="00F07FAE">
        <w:rPr>
          <w:u w:val="single"/>
        </w:rPr>
        <w:t>ул.</w:t>
      </w:r>
      <w:r w:rsidR="00BA2AE6">
        <w:rPr>
          <w:u w:val="single"/>
        </w:rPr>
        <w:t xml:space="preserve"> Энгельса, 29</w:t>
      </w:r>
      <w:r w:rsidRPr="00F07FAE">
        <w:t>____</w:t>
      </w:r>
    </w:p>
    <w:p w:rsidR="00CA3934" w:rsidRPr="00F07FAE" w:rsidRDefault="00CA3934" w:rsidP="00CA3934">
      <w:pPr>
        <w:tabs>
          <w:tab w:val="left" w:pos="3969"/>
          <w:tab w:val="left" w:pos="7938"/>
          <w:tab w:val="left" w:pos="9639"/>
        </w:tabs>
      </w:pPr>
      <w:r w:rsidRPr="00F07FAE">
        <w:tab/>
        <w:t>(должность)          (место объекта)</w:t>
      </w:r>
    </w:p>
    <w:p w:rsidR="00A1058E" w:rsidRPr="00F07FAE" w:rsidRDefault="00A1058E" w:rsidP="00CA3934">
      <w:pPr>
        <w:tabs>
          <w:tab w:val="left" w:pos="3969"/>
          <w:tab w:val="left" w:pos="7938"/>
          <w:tab w:val="left" w:pos="9639"/>
        </w:tabs>
      </w:pPr>
    </w:p>
    <w:p w:rsidR="00A1058E" w:rsidRPr="00F07FAE" w:rsidRDefault="00A1058E" w:rsidP="00A1058E">
      <w:pPr>
        <w:tabs>
          <w:tab w:val="left" w:pos="9639"/>
        </w:tabs>
      </w:pPr>
      <w:r w:rsidRPr="00F07FAE">
        <w:t xml:space="preserve">                                           __</w:t>
      </w:r>
      <w:r w:rsidR="00BA2AE6">
        <w:t>Евдокимов И.В.</w:t>
      </w:r>
      <w:r w:rsidRPr="00F07FAE">
        <w:t xml:space="preserve"> __     _</w:t>
      </w:r>
      <w:r w:rsidRPr="00F07FAE">
        <w:rPr>
          <w:u w:val="single"/>
        </w:rPr>
        <w:t>ул.</w:t>
      </w:r>
      <w:r w:rsidR="00BA2AE6">
        <w:rPr>
          <w:u w:val="single"/>
        </w:rPr>
        <w:t xml:space="preserve"> Ленина, 47</w:t>
      </w:r>
      <w:r w:rsidRPr="00F07FAE">
        <w:t>____</w:t>
      </w:r>
    </w:p>
    <w:p w:rsidR="00A1058E" w:rsidRPr="00F07FAE" w:rsidRDefault="00A1058E" w:rsidP="00A1058E">
      <w:pPr>
        <w:tabs>
          <w:tab w:val="left" w:pos="3969"/>
          <w:tab w:val="left" w:pos="7938"/>
          <w:tab w:val="left" w:pos="9639"/>
        </w:tabs>
      </w:pPr>
      <w:r w:rsidRPr="00F07FAE">
        <w:tab/>
        <w:t>(должность)          (место объекта)</w:t>
      </w:r>
    </w:p>
    <w:p w:rsidR="00A1058E" w:rsidRPr="00F07FAE" w:rsidRDefault="00A1058E" w:rsidP="00A1058E">
      <w:pPr>
        <w:tabs>
          <w:tab w:val="left" w:pos="3969"/>
          <w:tab w:val="left" w:pos="7938"/>
          <w:tab w:val="left" w:pos="9639"/>
        </w:tabs>
      </w:pPr>
    </w:p>
    <w:p w:rsidR="00F26052" w:rsidRPr="00F07FAE" w:rsidRDefault="008552D0" w:rsidP="00F26052">
      <w:pPr>
        <w:tabs>
          <w:tab w:val="left" w:pos="9639"/>
        </w:tabs>
      </w:pPr>
      <w:proofErr w:type="spellStart"/>
      <w:r>
        <w:rPr>
          <w:u w:val="single"/>
        </w:rPr>
        <w:t>Иутин</w:t>
      </w:r>
      <w:proofErr w:type="spellEnd"/>
      <w:r>
        <w:rPr>
          <w:u w:val="single"/>
        </w:rPr>
        <w:t xml:space="preserve"> А.Н.</w:t>
      </w:r>
      <w:r w:rsidR="00F26052" w:rsidRPr="00F07FAE">
        <w:t xml:space="preserve"> __    </w:t>
      </w:r>
      <w:proofErr w:type="spellStart"/>
      <w:r w:rsidR="00BA2AE6">
        <w:rPr>
          <w:u w:val="single"/>
        </w:rPr>
        <w:t>п</w:t>
      </w:r>
      <w:proofErr w:type="gramStart"/>
      <w:r w:rsidR="00BA2AE6">
        <w:rPr>
          <w:u w:val="single"/>
        </w:rPr>
        <w:t>.Н</w:t>
      </w:r>
      <w:proofErr w:type="gramEnd"/>
      <w:r w:rsidR="00BA2AE6">
        <w:rPr>
          <w:u w:val="single"/>
        </w:rPr>
        <w:t>евидимка</w:t>
      </w:r>
      <w:proofErr w:type="spellEnd"/>
      <w:r w:rsidR="00BA2AE6">
        <w:rPr>
          <w:u w:val="single"/>
        </w:rPr>
        <w:t>, ул. Больничная, 3</w:t>
      </w:r>
    </w:p>
    <w:p w:rsidR="00F26052" w:rsidRPr="00F07FAE" w:rsidRDefault="00F26052" w:rsidP="00F26052">
      <w:pPr>
        <w:tabs>
          <w:tab w:val="left" w:pos="3969"/>
          <w:tab w:val="left" w:pos="7938"/>
          <w:tab w:val="left" w:pos="9639"/>
        </w:tabs>
      </w:pPr>
      <w:r w:rsidRPr="00F07FAE">
        <w:tab/>
        <w:t>(должность)          (место объекта)</w:t>
      </w:r>
    </w:p>
    <w:p w:rsidR="00CA3934" w:rsidRPr="00F07FAE" w:rsidRDefault="00CA3934" w:rsidP="00212FD6">
      <w:pPr>
        <w:tabs>
          <w:tab w:val="left" w:pos="3969"/>
          <w:tab w:val="left" w:pos="7938"/>
          <w:tab w:val="left" w:pos="9639"/>
        </w:tabs>
      </w:pPr>
    </w:p>
    <w:p w:rsidR="00212FD6" w:rsidRPr="00F07FAE" w:rsidRDefault="00212FD6" w:rsidP="00212FD6">
      <w:pPr>
        <w:jc w:val="both"/>
      </w:pPr>
    </w:p>
    <w:p w:rsidR="0021221E" w:rsidRPr="00F07FAE" w:rsidRDefault="002D082F" w:rsidP="002D082F">
      <w:pPr>
        <w:tabs>
          <w:tab w:val="left" w:pos="9639"/>
        </w:tabs>
        <w:spacing w:line="360" w:lineRule="auto"/>
        <w:jc w:val="center"/>
        <w:rPr>
          <w:u w:val="single"/>
        </w:rPr>
      </w:pPr>
      <w:r w:rsidRPr="00F07FAE">
        <w:rPr>
          <w:u w:val="single"/>
        </w:rPr>
        <w:t xml:space="preserve">Телефоны </w:t>
      </w:r>
      <w:r w:rsidR="00AC3707" w:rsidRPr="00F07FAE">
        <w:rPr>
          <w:u w:val="single"/>
        </w:rPr>
        <w:t>оперативных</w:t>
      </w:r>
      <w:r w:rsidR="00605E14" w:rsidRPr="00F07FAE">
        <w:rPr>
          <w:u w:val="single"/>
        </w:rPr>
        <w:t xml:space="preserve"> служб:</w:t>
      </w:r>
    </w:p>
    <w:p w:rsidR="008552D0" w:rsidRDefault="00AF0B13" w:rsidP="002D082F">
      <w:pPr>
        <w:tabs>
          <w:tab w:val="left" w:pos="9639"/>
        </w:tabs>
        <w:spacing w:line="360" w:lineRule="auto"/>
        <w:jc w:val="center"/>
      </w:pPr>
      <w:r w:rsidRPr="00F07FAE">
        <w:t>Полиция- 02,102</w:t>
      </w:r>
    </w:p>
    <w:p w:rsidR="00605E14" w:rsidRPr="00F07FAE" w:rsidRDefault="008552D0" w:rsidP="002D082F">
      <w:pPr>
        <w:tabs>
          <w:tab w:val="left" w:pos="9639"/>
        </w:tabs>
        <w:spacing w:line="360" w:lineRule="auto"/>
        <w:jc w:val="center"/>
      </w:pPr>
      <w:r>
        <w:t>П</w:t>
      </w:r>
      <w:r w:rsidR="00AF0B13" w:rsidRPr="00F07FAE">
        <w:t>ожарная 01</w:t>
      </w:r>
      <w:r w:rsidR="00F414F2" w:rsidRPr="00F07FAE">
        <w:t>,101</w:t>
      </w:r>
    </w:p>
    <w:p w:rsidR="00605E14" w:rsidRPr="00F07FAE" w:rsidRDefault="00AF0B13" w:rsidP="008552D0">
      <w:pPr>
        <w:tabs>
          <w:tab w:val="left" w:pos="9639"/>
        </w:tabs>
        <w:spacing w:line="360" w:lineRule="auto"/>
      </w:pPr>
      <w:r w:rsidRPr="00F07FAE">
        <w:t>МЧС 2-91-11</w:t>
      </w:r>
    </w:p>
    <w:p w:rsidR="00AF0B13" w:rsidRPr="00F07FAE" w:rsidRDefault="00F414F2" w:rsidP="00AF0B13">
      <w:pPr>
        <w:tabs>
          <w:tab w:val="left" w:pos="9639"/>
        </w:tabs>
        <w:spacing w:line="360" w:lineRule="auto"/>
      </w:pPr>
      <w:r w:rsidRPr="00F07FAE">
        <w:t>Скорая помощь 03,103</w:t>
      </w:r>
    </w:p>
    <w:p w:rsidR="00F07FAE" w:rsidRDefault="00F07FAE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08581D" w:rsidRDefault="0008581D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08581D" w:rsidRDefault="0008581D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1E5D54" w:rsidRDefault="001E5D54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A2AE6" w:rsidRDefault="00BA2AE6">
      <w:pPr>
        <w:rPr>
          <w:b/>
        </w:rPr>
      </w:pPr>
      <w:r>
        <w:rPr>
          <w:b/>
        </w:rPr>
        <w:br w:type="page"/>
      </w:r>
    </w:p>
    <w:p w:rsidR="00C54B53" w:rsidRPr="00F07FAE" w:rsidRDefault="00C54B53" w:rsidP="00DD02DA">
      <w:pPr>
        <w:tabs>
          <w:tab w:val="left" w:pos="9639"/>
        </w:tabs>
        <w:spacing w:line="360" w:lineRule="auto"/>
        <w:jc w:val="center"/>
        <w:rPr>
          <w:b/>
        </w:rPr>
      </w:pPr>
      <w:r w:rsidRPr="00F07FAE">
        <w:rPr>
          <w:b/>
        </w:rPr>
        <w:lastRenderedPageBreak/>
        <w:t>Содержание</w:t>
      </w:r>
    </w:p>
    <w:p w:rsidR="00C54B53" w:rsidRPr="00F07FAE" w:rsidRDefault="00C54B53" w:rsidP="00E82244">
      <w:pPr>
        <w:numPr>
          <w:ilvl w:val="0"/>
          <w:numId w:val="4"/>
        </w:numPr>
        <w:tabs>
          <w:tab w:val="num" w:pos="360"/>
          <w:tab w:val="left" w:pos="9639"/>
        </w:tabs>
        <w:spacing w:line="360" w:lineRule="auto"/>
        <w:ind w:left="360" w:hanging="360"/>
        <w:jc w:val="both"/>
      </w:pPr>
      <w:r w:rsidRPr="00F07FAE">
        <w:t>План-</w:t>
      </w:r>
      <w:proofErr w:type="spellStart"/>
      <w:r w:rsidRPr="00F07FAE">
        <w:t>схемы</w:t>
      </w:r>
      <w:r w:rsidR="00F07FAE">
        <w:t>Д</w:t>
      </w:r>
      <w:r w:rsidR="007E2CEF" w:rsidRPr="00F07FAE">
        <w:t>ОУ</w:t>
      </w:r>
      <w:proofErr w:type="spellEnd"/>
      <w:r w:rsidR="007E2CEF" w:rsidRPr="00F07FAE">
        <w:t>.</w:t>
      </w:r>
    </w:p>
    <w:p w:rsidR="00E208BC" w:rsidRPr="00F07FAE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 w:rsidRPr="00F07FAE">
        <w:t xml:space="preserve">район </w:t>
      </w:r>
      <w:proofErr w:type="spellStart"/>
      <w:r w:rsidRPr="00F07FAE">
        <w:t>расположения</w:t>
      </w:r>
      <w:r w:rsidR="00F26052" w:rsidRPr="00F07FAE">
        <w:t>Д</w:t>
      </w:r>
      <w:r w:rsidR="007E2CEF" w:rsidRPr="00F07FAE">
        <w:t>ОУ</w:t>
      </w:r>
      <w:proofErr w:type="gramStart"/>
      <w:r w:rsidR="0045109E" w:rsidRPr="00F07FAE">
        <w:t>,</w:t>
      </w:r>
      <w:r w:rsidR="00D33295" w:rsidRPr="00F07FAE">
        <w:t>п</w:t>
      </w:r>
      <w:proofErr w:type="gramEnd"/>
      <w:r w:rsidR="00D33295" w:rsidRPr="00F07FAE">
        <w:t>ути</w:t>
      </w:r>
      <w:proofErr w:type="spellEnd"/>
      <w:r w:rsidR="00D33295" w:rsidRPr="00F07FAE">
        <w:t xml:space="preserve"> движения транспортных средств и детей</w:t>
      </w:r>
      <w:r w:rsidR="00E01604" w:rsidRPr="00F07FAE">
        <w:t xml:space="preserve"> (учеников</w:t>
      </w:r>
      <w:r w:rsidR="0084736A" w:rsidRPr="00F07FAE">
        <w:t>, обучающихся</w:t>
      </w:r>
      <w:r w:rsidR="00E01604" w:rsidRPr="00F07FAE">
        <w:t>)</w:t>
      </w:r>
      <w:r w:rsidR="0011051C" w:rsidRPr="00F07FAE">
        <w:t>;</w:t>
      </w:r>
      <w:r w:rsidR="00E208BC" w:rsidRPr="00F07FAE">
        <w:t>пути движения транспортных средств к местам разгрузки/погрузки и рекомендуемых безопасных путей передвижения детей по территории образоват</w:t>
      </w:r>
      <w:r w:rsidR="002F1FF0" w:rsidRPr="00F07FAE">
        <w:t>ельного учреждения</w:t>
      </w:r>
      <w:r w:rsidR="00D33295" w:rsidRPr="00F07FAE">
        <w:t>.</w:t>
      </w:r>
    </w:p>
    <w:p w:rsidR="005F4EA1" w:rsidRPr="00F07FAE" w:rsidRDefault="005F4EA1" w:rsidP="00E208BC">
      <w:pPr>
        <w:numPr>
          <w:ilvl w:val="0"/>
          <w:numId w:val="4"/>
        </w:numPr>
        <w:tabs>
          <w:tab w:val="num" w:pos="360"/>
          <w:tab w:val="left" w:pos="9639"/>
        </w:tabs>
        <w:spacing w:line="360" w:lineRule="auto"/>
        <w:ind w:left="360" w:hanging="360"/>
        <w:jc w:val="both"/>
      </w:pPr>
      <w:r w:rsidRPr="00F07FAE">
        <w:t>Организация работы по профилактике детского дорожно-транспортного травматизма</w:t>
      </w:r>
    </w:p>
    <w:p w:rsidR="005F4EA1" w:rsidRPr="00F07FAE" w:rsidRDefault="00563C97" w:rsidP="00563C97">
      <w:pPr>
        <w:tabs>
          <w:tab w:val="left" w:pos="9639"/>
        </w:tabs>
        <w:spacing w:line="360" w:lineRule="auto"/>
        <w:jc w:val="both"/>
      </w:pPr>
      <w:r w:rsidRPr="00F07FAE">
        <w:t>2.1.</w:t>
      </w:r>
      <w:r w:rsidR="005F4EA1" w:rsidRPr="00F07FAE">
        <w:t>Нормативные документы по организации работы по предупреждению детского дорожно</w:t>
      </w:r>
      <w:r w:rsidR="00DE0164">
        <w:t>-</w:t>
      </w:r>
      <w:r w:rsidR="005F4EA1" w:rsidRPr="00F07FAE">
        <w:t>транспортного травматизма.</w:t>
      </w:r>
    </w:p>
    <w:p w:rsidR="00563C97" w:rsidRPr="00F07FAE" w:rsidRDefault="00563C97" w:rsidP="00563C97">
      <w:pPr>
        <w:tabs>
          <w:tab w:val="left" w:pos="9639"/>
        </w:tabs>
        <w:spacing w:line="360" w:lineRule="auto"/>
        <w:jc w:val="both"/>
      </w:pPr>
      <w:r w:rsidRPr="00F07FAE">
        <w:t xml:space="preserve">2.2.Система </w:t>
      </w:r>
      <w:r w:rsidR="00255096" w:rsidRPr="00F07FAE">
        <w:t>мер по профилактике детского дорожно-транспортного травматизма.</w:t>
      </w:r>
    </w:p>
    <w:p w:rsidR="004C0DB6" w:rsidRPr="00F07FAE" w:rsidRDefault="004C0DB6" w:rsidP="00563C97">
      <w:pPr>
        <w:tabs>
          <w:tab w:val="left" w:pos="9639"/>
        </w:tabs>
        <w:spacing w:line="360" w:lineRule="auto"/>
        <w:jc w:val="both"/>
      </w:pPr>
      <w:r w:rsidRPr="00F07FAE">
        <w:t>2.3.Основные направле</w:t>
      </w:r>
      <w:r w:rsidR="00DE0164">
        <w:t>ния дошкольной программы по БДДТ</w:t>
      </w:r>
      <w:r w:rsidRPr="00F07FAE">
        <w:t xml:space="preserve"> на 20</w:t>
      </w:r>
      <w:r w:rsidR="00FF4041">
        <w:t>2</w:t>
      </w:r>
      <w:r w:rsidR="005D5708">
        <w:t>1</w:t>
      </w:r>
      <w:r w:rsidRPr="00F07FAE">
        <w:t>-20</w:t>
      </w:r>
      <w:r w:rsidR="00A079D1">
        <w:t>2</w:t>
      </w:r>
      <w:r w:rsidR="005D5708">
        <w:t>2</w:t>
      </w:r>
      <w:r w:rsidRPr="00F07FAE">
        <w:t>гг.</w:t>
      </w:r>
    </w:p>
    <w:p w:rsidR="001A622C" w:rsidRPr="00F07FAE" w:rsidRDefault="001A622C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DC0F68" w:rsidRPr="00F07FAE" w:rsidRDefault="00DC0F6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82028" w:rsidRPr="00F07FAE" w:rsidRDefault="00B8202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82028" w:rsidRPr="00F07FAE" w:rsidRDefault="00B8202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82028" w:rsidRPr="00F07FAE" w:rsidRDefault="00B8202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82028" w:rsidRPr="00F07FAE" w:rsidRDefault="00B8202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82028" w:rsidRPr="00F07FAE" w:rsidRDefault="00B8202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82028" w:rsidRPr="00F07FAE" w:rsidRDefault="00B8202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82028" w:rsidRPr="00F07FAE" w:rsidRDefault="00B8202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B82028" w:rsidRPr="00F07FAE" w:rsidRDefault="00B8202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DC0F68" w:rsidRPr="00F07FAE" w:rsidRDefault="00DC0F6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DC0F68" w:rsidRPr="00F07FAE" w:rsidRDefault="00DC0F6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DC0F68" w:rsidRPr="00F07FAE" w:rsidRDefault="00DC0F6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F26052" w:rsidRPr="00F07FAE" w:rsidRDefault="00F26052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F26052" w:rsidRPr="00F07FAE" w:rsidRDefault="00F26052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F26052" w:rsidRPr="00F07FAE" w:rsidRDefault="00F26052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F26052" w:rsidRPr="00F07FAE" w:rsidRDefault="00F26052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DC0F68" w:rsidRDefault="00DC0F68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F07FAE" w:rsidRDefault="00F07FAE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F07FAE" w:rsidRDefault="00F07FAE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F07FAE" w:rsidRDefault="00F07FAE" w:rsidP="00DD02DA">
      <w:pPr>
        <w:tabs>
          <w:tab w:val="left" w:pos="9639"/>
        </w:tabs>
        <w:spacing w:line="360" w:lineRule="auto"/>
        <w:jc w:val="center"/>
        <w:rPr>
          <w:b/>
        </w:rPr>
      </w:pPr>
    </w:p>
    <w:p w:rsidR="00D574D6" w:rsidRDefault="00D574D6" w:rsidP="00D574D6">
      <w:pPr>
        <w:tabs>
          <w:tab w:val="left" w:pos="9639"/>
        </w:tabs>
        <w:spacing w:line="360" w:lineRule="auto"/>
        <w:rPr>
          <w:b/>
        </w:rPr>
        <w:sectPr w:rsidR="00D574D6" w:rsidSect="00E74DD8">
          <w:footerReference w:type="even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67381" w:rsidRDefault="00967381" w:rsidP="00967381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534910" cy="93332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534910" cy="933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67381" w:rsidRDefault="00967381" w:rsidP="00967381">
      <w:pPr>
        <w:jc w:val="center"/>
        <w:rPr>
          <w:sz w:val="2"/>
          <w:szCs w:val="2"/>
        </w:rPr>
        <w:sectPr w:rsidR="00967381">
          <w:pgSz w:w="12240" w:h="15840"/>
          <w:pgMar w:top="51" w:right="88" w:bottom="895" w:left="186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601585" cy="62115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601585" cy="621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81" w:rsidRDefault="00967381" w:rsidP="00967381">
      <w:pPr>
        <w:jc w:val="center"/>
        <w:rPr>
          <w:sz w:val="2"/>
          <w:szCs w:val="2"/>
        </w:rPr>
        <w:sectPr w:rsidR="00967381">
          <w:pgSz w:w="12240" w:h="15840"/>
          <w:pgMar w:top="35" w:right="151" w:bottom="35" w:left="15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583170" cy="86626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583170" cy="86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81" w:rsidRDefault="00967381" w:rsidP="00967381">
      <w:pPr>
        <w:ind w:left="-851" w:right="-2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073635" cy="7180028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074994" cy="718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81" w:rsidRDefault="00967381" w:rsidP="001E5D54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</w:p>
    <w:p w:rsidR="00967381" w:rsidRDefault="00967381" w:rsidP="001E5D54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</w:p>
    <w:p w:rsidR="00967381" w:rsidRDefault="00967381" w:rsidP="001E5D54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</w:p>
    <w:p w:rsidR="00967381" w:rsidRDefault="00967381" w:rsidP="001E5D54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</w:p>
    <w:p w:rsidR="00967381" w:rsidRDefault="00967381" w:rsidP="001E5D54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</w:p>
    <w:p w:rsidR="00967381" w:rsidRDefault="00967381" w:rsidP="001E5D54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</w:p>
    <w:p w:rsidR="00922DAE" w:rsidRPr="00D17706" w:rsidRDefault="00934B54" w:rsidP="001E5D54">
      <w:pPr>
        <w:shd w:val="clear" w:color="auto" w:fill="FFFFFF"/>
        <w:spacing w:before="100" w:beforeAutospacing="1" w:after="100" w:afterAutospacing="1"/>
      </w:pPr>
      <w:r w:rsidRPr="00D17706">
        <w:rPr>
          <w:b/>
          <w:bCs/>
          <w:lang w:val="en-US"/>
        </w:rPr>
        <w:lastRenderedPageBreak/>
        <w:t>II</w:t>
      </w:r>
      <w:r w:rsidR="00922DAE" w:rsidRPr="00D17706">
        <w:rPr>
          <w:b/>
          <w:bCs/>
        </w:rPr>
        <w:t>. Организация работы по профилактике детского дорожно-транспортного травматизма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 xml:space="preserve">В воспитательном процессе </w:t>
      </w:r>
      <w:r w:rsidR="00381FFD">
        <w:t>МА</w:t>
      </w:r>
      <w:r w:rsidRPr="00D17706">
        <w:t>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922DAE" w:rsidRPr="00D17706" w:rsidRDefault="00922DAE" w:rsidP="00F260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D17706">
        <w:t>правила дорожного движения, относящиеся к движению пешеходов, велосипедистов, перевозке пассажиров;</w:t>
      </w:r>
    </w:p>
    <w:p w:rsidR="00922DAE" w:rsidRPr="00D17706" w:rsidRDefault="00922DAE" w:rsidP="00F260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D17706">
        <w:t>основные дорожные знаки, касающиеся участников дорожного движения;</w:t>
      </w:r>
    </w:p>
    <w:p w:rsidR="00922DAE" w:rsidRPr="00D17706" w:rsidRDefault="00922DAE" w:rsidP="00F260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D17706">
        <w:t>сигналы светофора, регулировщика;</w:t>
      </w:r>
    </w:p>
    <w:p w:rsidR="00922DAE" w:rsidRPr="00D17706" w:rsidRDefault="00922DAE" w:rsidP="00F260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D17706">
        <w:t>требования безопасности при перевозке групп детей автобусами, при движении колонной.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:rsidR="00922DAE" w:rsidRPr="00D17706" w:rsidRDefault="00922DAE" w:rsidP="00F260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17706">
        <w:t>постоянным (лучше частые короткие занятия с ребёнком, чем продолжительные, но редкие);</w:t>
      </w:r>
      <w:proofErr w:type="gramEnd"/>
    </w:p>
    <w:p w:rsidR="00922DAE" w:rsidRPr="00D17706" w:rsidRDefault="00922DAE" w:rsidP="00F260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17706">
        <w:t>конкретным</w:t>
      </w:r>
      <w:proofErr w:type="gramEnd"/>
      <w:r w:rsidRPr="00D17706">
        <w:t xml:space="preserve"> (необходимо сосредоточить внимание ребёнка на действиях в условиях реального движения);</w:t>
      </w:r>
    </w:p>
    <w:p w:rsidR="00922DAE" w:rsidRPr="00D17706" w:rsidRDefault="00922DAE" w:rsidP="00F260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17706">
        <w:t>направленным</w:t>
      </w:r>
      <w:proofErr w:type="gramEnd"/>
      <w:r w:rsidRPr="00D17706">
        <w:t xml:space="preserve"> на привитие безопасных способов поведения на дороге, а не только запоминанию правил дорожного движения;</w:t>
      </w:r>
    </w:p>
    <w:p w:rsidR="00922DAE" w:rsidRPr="00D17706" w:rsidRDefault="00922DAE" w:rsidP="00F260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17706">
        <w:t>применимым</w:t>
      </w:r>
      <w:proofErr w:type="gramEnd"/>
      <w:r w:rsidRPr="00D17706">
        <w:t xml:space="preserve"> к ближайшему окружению.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>Одним из самых надёжных способов формирования у дошкольника безопасного поведения на дорогах является беседы, рассматривание ситуаций и их обсуждение, наблюдение дорожных ситуаций на целевых прогулках, а также:</w:t>
      </w:r>
    </w:p>
    <w:p w:rsidR="00922DAE" w:rsidRPr="00D17706" w:rsidRDefault="00922DAE" w:rsidP="00F260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D17706">
        <w:t>рассматривание иллюстраций, картин;</w:t>
      </w:r>
    </w:p>
    <w:p w:rsidR="00922DAE" w:rsidRPr="00D17706" w:rsidRDefault="00922DAE" w:rsidP="00F260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D17706">
        <w:t>моделирование дорожных ситуаций;</w:t>
      </w:r>
    </w:p>
    <w:p w:rsidR="00922DAE" w:rsidRPr="00D17706" w:rsidRDefault="00922DAE" w:rsidP="00F260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D17706">
        <w:t>обучающие и развивающие игры;</w:t>
      </w:r>
    </w:p>
    <w:p w:rsidR="00922DAE" w:rsidRPr="00D17706" w:rsidRDefault="00922DAE" w:rsidP="00F260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D17706">
        <w:lastRenderedPageBreak/>
        <w:t>изготовление с детьми атрибутов и игрушек для занятий по теме дорожной безопасности;</w:t>
      </w:r>
    </w:p>
    <w:p w:rsidR="00922DAE" w:rsidRPr="00D17706" w:rsidRDefault="00922DAE" w:rsidP="00F260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D17706">
        <w:t>художественно-творческая деятельность детей и др.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 xml:space="preserve">        Для организации в </w:t>
      </w:r>
      <w:r w:rsidR="00381FFD">
        <w:t>МА</w:t>
      </w:r>
      <w:r w:rsidRPr="00D17706">
        <w:t>ДОУ таких форм работы с детьми создаётся соответствующая развивающая предметно-пространственная среда. Кроме этого, в развивающей среде используются:</w:t>
      </w:r>
    </w:p>
    <w:p w:rsidR="00922DAE" w:rsidRPr="00D17706" w:rsidRDefault="00922DAE" w:rsidP="00F26052">
      <w:pPr>
        <w:numPr>
          <w:ilvl w:val="0"/>
          <w:numId w:val="10"/>
        </w:numPr>
        <w:shd w:val="clear" w:color="auto" w:fill="FFFFFF"/>
        <w:jc w:val="both"/>
      </w:pPr>
      <w:r w:rsidRPr="00D17706">
        <w:t>макет улицы с транспортными средствами (со средней группы);</w:t>
      </w:r>
    </w:p>
    <w:p w:rsidR="00922DAE" w:rsidRPr="00D17706" w:rsidRDefault="00922DAE" w:rsidP="00F26052">
      <w:pPr>
        <w:numPr>
          <w:ilvl w:val="0"/>
          <w:numId w:val="10"/>
        </w:numPr>
        <w:shd w:val="clear" w:color="auto" w:fill="FFFFFF"/>
        <w:jc w:val="both"/>
      </w:pPr>
      <w:r w:rsidRPr="00D17706">
        <w:t>схема маршрута безопасного движения в детский сад;</w:t>
      </w:r>
    </w:p>
    <w:p w:rsidR="00922DAE" w:rsidRPr="00D17706" w:rsidRDefault="00922DAE" w:rsidP="00F26052">
      <w:pPr>
        <w:numPr>
          <w:ilvl w:val="0"/>
          <w:numId w:val="10"/>
        </w:numPr>
        <w:shd w:val="clear" w:color="auto" w:fill="FFFFFF"/>
        <w:jc w:val="both"/>
      </w:pPr>
      <w:r w:rsidRPr="00D17706">
        <w:t>наглядно-иллюстративный материал;</w:t>
      </w:r>
    </w:p>
    <w:p w:rsidR="00922DAE" w:rsidRPr="00D17706" w:rsidRDefault="00922DAE" w:rsidP="00F26052">
      <w:pPr>
        <w:numPr>
          <w:ilvl w:val="0"/>
          <w:numId w:val="10"/>
        </w:numPr>
        <w:shd w:val="clear" w:color="auto" w:fill="FFFFFF"/>
        <w:jc w:val="both"/>
      </w:pPr>
      <w:r w:rsidRPr="00D17706">
        <w:t>обучающие и развивающие игры;</w:t>
      </w:r>
    </w:p>
    <w:p w:rsidR="00922DAE" w:rsidRPr="00D17706" w:rsidRDefault="00922DAE" w:rsidP="00F26052">
      <w:pPr>
        <w:numPr>
          <w:ilvl w:val="0"/>
          <w:numId w:val="10"/>
        </w:numPr>
        <w:shd w:val="clear" w:color="auto" w:fill="FFFFFF"/>
        <w:jc w:val="both"/>
      </w:pPr>
      <w:r w:rsidRPr="00D17706">
        <w:t>атрибуты для сюжетно-ролевых игр с дорожной тематикой;</w:t>
      </w:r>
    </w:p>
    <w:p w:rsidR="00922DAE" w:rsidRPr="00D17706" w:rsidRDefault="00922DAE" w:rsidP="00F26052">
      <w:pPr>
        <w:numPr>
          <w:ilvl w:val="0"/>
          <w:numId w:val="10"/>
        </w:numPr>
        <w:shd w:val="clear" w:color="auto" w:fill="FFFFFF"/>
        <w:jc w:val="both"/>
      </w:pPr>
      <w:r w:rsidRPr="00D17706">
        <w:t>детская художественная литература;</w:t>
      </w:r>
    </w:p>
    <w:p w:rsidR="00922DAE" w:rsidRPr="00D17706" w:rsidRDefault="00922DAE" w:rsidP="00F26052">
      <w:pPr>
        <w:numPr>
          <w:ilvl w:val="0"/>
          <w:numId w:val="10"/>
        </w:numPr>
        <w:shd w:val="clear" w:color="auto" w:fill="FFFFFF"/>
        <w:jc w:val="both"/>
      </w:pPr>
      <w:r w:rsidRPr="00D17706">
        <w:t>картотека стихов, загадок, считалок, поговорок, пословиц;</w:t>
      </w:r>
    </w:p>
    <w:p w:rsidR="00922DAE" w:rsidRPr="00D17706" w:rsidRDefault="00922DAE" w:rsidP="00F26052">
      <w:pPr>
        <w:shd w:val="clear" w:color="auto" w:fill="FFFFFF"/>
        <w:ind w:left="720"/>
        <w:jc w:val="both"/>
      </w:pP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</w:pPr>
      <w:r w:rsidRPr="00D17706">
        <w:t xml:space="preserve">В </w:t>
      </w:r>
      <w:r w:rsidR="00381FFD">
        <w:t>МА</w:t>
      </w:r>
      <w:r w:rsidRPr="00D17706">
        <w:t>ДОУ в целях пропаганды безопасности дорожного движения и профилактики детского дорожно-транспортного травматизма оформлены информационные "Уголок безопасности". Материалы, представленные на стендах, включают в себя следующее содержание:</w:t>
      </w:r>
    </w:p>
    <w:p w:rsidR="00922DAE" w:rsidRPr="00D17706" w:rsidRDefault="00922DAE" w:rsidP="00F260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17706">
        <w:t>Приказ  директора МАДОУ о назначении лица, ответственного за  работу по профилактике детского дорожно-транспортного травматизма.</w:t>
      </w:r>
    </w:p>
    <w:p w:rsidR="00922DAE" w:rsidRPr="00D17706" w:rsidRDefault="00922DAE" w:rsidP="00F260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D17706">
        <w:t xml:space="preserve">План работы ДОУ по профилактике детского дорожно-транспортного травматизма. </w:t>
      </w:r>
    </w:p>
    <w:p w:rsidR="00922DAE" w:rsidRPr="00D17706" w:rsidRDefault="00922DAE" w:rsidP="00F2605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D17706">
        <w:t>н</w:t>
      </w:r>
      <w:proofErr w:type="gramEnd"/>
      <w:r w:rsidRPr="00D17706">
        <w:t>аглядная информация на стендах для родителей, в папках-передвижках;</w:t>
      </w:r>
    </w:p>
    <w:p w:rsidR="00922DAE" w:rsidRPr="00D17706" w:rsidRDefault="00922DAE" w:rsidP="00F2605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D17706">
        <w:t>родительские собрания, беседы с участием педагогов;</w:t>
      </w:r>
    </w:p>
    <w:p w:rsidR="00922DAE" w:rsidRPr="00D17706" w:rsidRDefault="00922DAE" w:rsidP="00F2605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D17706">
        <w:t>совместные праздники и развлечения.</w:t>
      </w:r>
    </w:p>
    <w:p w:rsidR="00922DAE" w:rsidRPr="00D17706" w:rsidRDefault="00934B54" w:rsidP="00F26052">
      <w:pPr>
        <w:shd w:val="clear" w:color="auto" w:fill="FFFFFF"/>
        <w:spacing w:before="100" w:beforeAutospacing="1" w:after="100" w:afterAutospacing="1"/>
        <w:ind w:left="720"/>
        <w:jc w:val="both"/>
        <w:rPr>
          <w:b/>
        </w:rPr>
      </w:pPr>
      <w:r w:rsidRPr="00D17706">
        <w:rPr>
          <w:b/>
        </w:rPr>
        <w:t>2</w:t>
      </w:r>
      <w:r w:rsidR="00922DAE" w:rsidRPr="00D17706">
        <w:rPr>
          <w:b/>
        </w:rPr>
        <w:t>.</w:t>
      </w:r>
      <w:r w:rsidRPr="00D17706">
        <w:rPr>
          <w:b/>
        </w:rPr>
        <w:t>1.</w:t>
      </w:r>
      <w:r w:rsidR="00922DAE" w:rsidRPr="00D17706">
        <w:rPr>
          <w:b/>
        </w:rPr>
        <w:t>Нормативные документы по организации работы по предупреждению детского дорожно-транспортного травматизма</w:t>
      </w:r>
    </w:p>
    <w:p w:rsidR="00922DAE" w:rsidRPr="00D17706" w:rsidRDefault="00EA439B" w:rsidP="00F26052">
      <w:pPr>
        <w:numPr>
          <w:ilvl w:val="0"/>
          <w:numId w:val="13"/>
        </w:numPr>
        <w:shd w:val="clear" w:color="auto" w:fill="FFFFFF"/>
        <w:jc w:val="both"/>
      </w:pPr>
      <w:r w:rsidRPr="00D17706">
        <w:t>Приказ  директора МАДОУ о назначении лица, ответственного за  работу по профилактике детского дорожно-транспортного травматизма.</w:t>
      </w:r>
    </w:p>
    <w:p w:rsidR="00922DAE" w:rsidRPr="00D17706" w:rsidRDefault="00922DAE" w:rsidP="00F26052">
      <w:pPr>
        <w:numPr>
          <w:ilvl w:val="0"/>
          <w:numId w:val="13"/>
        </w:numPr>
        <w:shd w:val="clear" w:color="auto" w:fill="FFFFFF"/>
        <w:jc w:val="both"/>
      </w:pPr>
      <w:r w:rsidRPr="00D17706">
        <w:t>Инструкция по безопасному движению работников.</w:t>
      </w:r>
    </w:p>
    <w:p w:rsidR="0056463A" w:rsidRPr="00D17706" w:rsidRDefault="0056463A" w:rsidP="0056463A">
      <w:pPr>
        <w:numPr>
          <w:ilvl w:val="0"/>
          <w:numId w:val="13"/>
        </w:numPr>
        <w:shd w:val="clear" w:color="auto" w:fill="FFFFFF"/>
        <w:jc w:val="both"/>
      </w:pPr>
      <w:r w:rsidRPr="00D17706">
        <w:t>Инструкция по предупреждению детского дорожного травматизма.</w:t>
      </w:r>
    </w:p>
    <w:p w:rsidR="00922DAE" w:rsidRPr="00D17706" w:rsidRDefault="00922DAE" w:rsidP="00F26052">
      <w:pPr>
        <w:numPr>
          <w:ilvl w:val="0"/>
          <w:numId w:val="13"/>
        </w:numPr>
        <w:shd w:val="clear" w:color="auto" w:fill="FFFFFF"/>
        <w:jc w:val="both"/>
      </w:pPr>
      <w:r w:rsidRPr="00D17706">
        <w:t>Инструкция по технике безопасности проведения пешеходных экскурсий.</w:t>
      </w:r>
    </w:p>
    <w:p w:rsidR="00922DAE" w:rsidRPr="00D17706" w:rsidRDefault="00922DAE" w:rsidP="00F26052">
      <w:pPr>
        <w:shd w:val="clear" w:color="auto" w:fill="FFFFFF"/>
        <w:spacing w:before="100" w:beforeAutospacing="1" w:after="100" w:afterAutospacing="1"/>
        <w:jc w:val="both"/>
        <w:rPr>
          <w:b/>
        </w:rPr>
      </w:pPr>
    </w:p>
    <w:p w:rsidR="00922DAE" w:rsidRPr="00D17706" w:rsidRDefault="00922DAE" w:rsidP="00F26052">
      <w:pPr>
        <w:shd w:val="clear" w:color="auto" w:fill="FFFFFF"/>
        <w:jc w:val="both"/>
        <w:rPr>
          <w:b/>
          <w:bCs/>
        </w:rPr>
      </w:pPr>
      <w:r w:rsidRPr="00D17706">
        <w:rPr>
          <w:b/>
          <w:bCs/>
        </w:rPr>
        <w:t>Система работы педагогического коллектива по профилактике детского дорожно-транспортного травматизма</w:t>
      </w:r>
    </w:p>
    <w:p w:rsidR="00922DAE" w:rsidRPr="00D17706" w:rsidRDefault="00922DAE" w:rsidP="00F26052">
      <w:pPr>
        <w:shd w:val="clear" w:color="auto" w:fill="FFFFFF"/>
        <w:ind w:left="360"/>
        <w:jc w:val="both"/>
      </w:pPr>
    </w:p>
    <w:p w:rsidR="00922DAE" w:rsidRPr="00D17706" w:rsidRDefault="00922DAE" w:rsidP="00F26052">
      <w:pPr>
        <w:pStyle w:val="ab"/>
        <w:numPr>
          <w:ilvl w:val="1"/>
          <w:numId w:val="11"/>
        </w:numPr>
        <w:shd w:val="clear" w:color="auto" w:fill="FFFFFF"/>
        <w:jc w:val="both"/>
        <w:rPr>
          <w:b/>
          <w:bCs/>
        </w:rPr>
      </w:pPr>
      <w:r w:rsidRPr="00D17706">
        <w:rPr>
          <w:b/>
          <w:bCs/>
        </w:rPr>
        <w:t>Система мер по профилактике детского дорожно-транспортного травматизма</w:t>
      </w:r>
    </w:p>
    <w:p w:rsidR="00922DAE" w:rsidRPr="00D17706" w:rsidRDefault="00922DAE" w:rsidP="00F26052">
      <w:pPr>
        <w:shd w:val="clear" w:color="auto" w:fill="FFFFFF"/>
        <w:jc w:val="both"/>
      </w:pPr>
    </w:p>
    <w:p w:rsidR="00922DAE" w:rsidRPr="00D17706" w:rsidRDefault="00922DAE" w:rsidP="00F26052">
      <w:pPr>
        <w:shd w:val="clear" w:color="auto" w:fill="FFFFFF"/>
        <w:jc w:val="both"/>
      </w:pPr>
      <w:r w:rsidRPr="00D17706">
        <w:t>1.1 Образовательная деятельность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>- проведение непосредственно образовательной деятельности и бесед с детьми по  правилам дорожного движения;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>- чтение детских художественных произведений, заучивание стихотворений о правилах дорожного движения;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рассматривание картин, иллюстраций;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проведение целевых прогулок и экскурсий;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 xml:space="preserve">- проведение игр разного вида (сюжетно - </w:t>
      </w:r>
      <w:proofErr w:type="gramStart"/>
      <w:r w:rsidRPr="00D17706">
        <w:t>ролевые</w:t>
      </w:r>
      <w:proofErr w:type="gramEnd"/>
      <w:r w:rsidRPr="00D17706">
        <w:t>, дидактические, настольно-печатные, подвижные и др.);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lastRenderedPageBreak/>
        <w:t>- проведение «минуток безопасности» по БДД;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>- включение темы «Дорожная безопасность» в календарное планирование непосредственно образовательной деятельности педагогов-специалистов;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организация развлечений и праздников по ПДД;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участие в проведении месячников безопасности (по плану Управления образования)</w:t>
      </w:r>
    </w:p>
    <w:p w:rsidR="00922DAE" w:rsidRPr="00D17706" w:rsidRDefault="00922DAE" w:rsidP="00F26052">
      <w:pPr>
        <w:shd w:val="clear" w:color="auto" w:fill="FFFFFF"/>
        <w:jc w:val="both"/>
      </w:pPr>
    </w:p>
    <w:p w:rsidR="00922DAE" w:rsidRPr="00D17706" w:rsidRDefault="00922DAE" w:rsidP="00F26052">
      <w:pPr>
        <w:shd w:val="clear" w:color="auto" w:fill="FFFFFF"/>
        <w:jc w:val="both"/>
      </w:pPr>
      <w:r w:rsidRPr="00D17706">
        <w:t>1.2 Информационное и материально-техническое обеспечение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методическая и справочная литература по правилам дорожного движения;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 xml:space="preserve">- размещение стендов по БДД в </w:t>
      </w:r>
      <w:r w:rsidR="00967381" w:rsidRPr="00D17706">
        <w:t>фойе</w:t>
      </w:r>
      <w:r w:rsidRPr="00D17706">
        <w:t xml:space="preserve"> образовательного учреждения и в информационных уголках для родителей</w:t>
      </w:r>
      <w:r w:rsidR="00967381" w:rsidRPr="00D17706">
        <w:t>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>- оформл</w:t>
      </w:r>
      <w:r w:rsidR="009E23FC" w:rsidRPr="00D17706">
        <w:t>ение схем безопасных маршрутов п</w:t>
      </w:r>
      <w:r w:rsidRPr="00D17706">
        <w:t xml:space="preserve">о всем зданиям </w:t>
      </w:r>
      <w:r w:rsidR="009E23FC" w:rsidRPr="00D17706">
        <w:t xml:space="preserve"> МА</w:t>
      </w:r>
      <w:r w:rsidRPr="00D17706">
        <w:t xml:space="preserve">ДОУ «Детский сад </w:t>
      </w:r>
      <w:r w:rsidR="009E23FC" w:rsidRPr="00D17706">
        <w:t xml:space="preserve">№ </w:t>
      </w:r>
      <w:r w:rsidR="00967381" w:rsidRPr="00D17706">
        <w:t>26</w:t>
      </w:r>
      <w:r w:rsidRPr="00D17706">
        <w:t>»;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оснащение центров безопасного движения в групповых помещениях;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>- наличие безопасных маршрутов движения  «Дом -  детский сад» в микрорайоне, где находится детский сад;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инструктаж воспитателей;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</w:p>
    <w:p w:rsidR="00922DAE" w:rsidRPr="00D17706" w:rsidRDefault="00922DAE" w:rsidP="00F26052">
      <w:pPr>
        <w:shd w:val="clear" w:color="auto" w:fill="FFFFFF"/>
        <w:ind w:left="142" w:hanging="142"/>
        <w:jc w:val="both"/>
      </w:pPr>
    </w:p>
    <w:p w:rsidR="00922DAE" w:rsidRPr="00D17706" w:rsidRDefault="00922DAE" w:rsidP="00F26052">
      <w:pPr>
        <w:shd w:val="clear" w:color="auto" w:fill="FFFFFF"/>
        <w:jc w:val="both"/>
      </w:pPr>
      <w:r w:rsidRPr="00D17706">
        <w:t>1.3 Работа с родителями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обсуждение вопросов БДД на родительских собраниях;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>- оформление наглядной информации по профилактике и предупреждению ДДТТ (памятки, листовки, буклеты, бюллетени, консультации и др.)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</w:p>
    <w:p w:rsidR="00922DAE" w:rsidRPr="00D17706" w:rsidRDefault="00922DAE" w:rsidP="00F26052">
      <w:pPr>
        <w:shd w:val="clear" w:color="auto" w:fill="FFFFFF"/>
        <w:jc w:val="both"/>
      </w:pPr>
      <w:r w:rsidRPr="00D17706">
        <w:t>1.4 Контроль со стороны администрации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  <w:r w:rsidRPr="00D17706">
        <w:t>- обсуждение вопросов по профилактике и предупреждению ДДТТ на совещаниях при руководителе, педагогических советах;</w:t>
      </w:r>
    </w:p>
    <w:p w:rsidR="00922DAE" w:rsidRPr="00D17706" w:rsidRDefault="00922DAE" w:rsidP="00F26052">
      <w:pPr>
        <w:shd w:val="clear" w:color="auto" w:fill="FFFFFF"/>
        <w:jc w:val="both"/>
      </w:pPr>
      <w:r w:rsidRPr="00D17706">
        <w:t>- проведение оперативного контроля по изучению ПДД</w:t>
      </w:r>
      <w:r w:rsidR="00967381" w:rsidRPr="00D17706">
        <w:t xml:space="preserve"> (</w:t>
      </w:r>
      <w:r w:rsidRPr="00D17706">
        <w:t>по годовому плану);</w:t>
      </w:r>
    </w:p>
    <w:p w:rsidR="00922DAE" w:rsidRPr="00D17706" w:rsidRDefault="00922DAE" w:rsidP="00F26052">
      <w:pPr>
        <w:shd w:val="clear" w:color="auto" w:fill="FFFFFF"/>
        <w:ind w:left="142" w:hanging="142"/>
        <w:jc w:val="both"/>
      </w:pPr>
    </w:p>
    <w:p w:rsidR="00922DAE" w:rsidRPr="00D17706" w:rsidRDefault="00922DAE" w:rsidP="00F26052">
      <w:pPr>
        <w:shd w:val="clear" w:color="auto" w:fill="FFFFFF"/>
        <w:jc w:val="both"/>
      </w:pPr>
    </w:p>
    <w:p w:rsidR="00922DAE" w:rsidRPr="00D17706" w:rsidRDefault="00FF3473" w:rsidP="00F26052">
      <w:pPr>
        <w:shd w:val="clear" w:color="auto" w:fill="FFFFFF"/>
        <w:jc w:val="both"/>
      </w:pPr>
      <w:r w:rsidRPr="00D17706">
        <w:rPr>
          <w:b/>
          <w:bCs/>
        </w:rPr>
        <w:t>2.3.</w:t>
      </w:r>
      <w:r w:rsidR="00922DAE" w:rsidRPr="00D17706">
        <w:rPr>
          <w:b/>
          <w:bCs/>
        </w:rPr>
        <w:t xml:space="preserve"> Основные </w:t>
      </w:r>
      <w:proofErr w:type="spellStart"/>
      <w:r w:rsidR="00922DAE" w:rsidRPr="00D17706">
        <w:rPr>
          <w:b/>
          <w:bCs/>
        </w:rPr>
        <w:t>направлениядошкольной</w:t>
      </w:r>
      <w:proofErr w:type="spellEnd"/>
      <w:r w:rsidR="00922DAE" w:rsidRPr="00D17706">
        <w:rPr>
          <w:b/>
          <w:bCs/>
        </w:rPr>
        <w:t xml:space="preserve"> программы по БДДТ на  20</w:t>
      </w:r>
      <w:r w:rsidR="00FF4041" w:rsidRPr="00D17706">
        <w:rPr>
          <w:b/>
          <w:bCs/>
        </w:rPr>
        <w:t>21</w:t>
      </w:r>
      <w:r w:rsidR="00922DAE" w:rsidRPr="00D17706">
        <w:rPr>
          <w:b/>
          <w:bCs/>
        </w:rPr>
        <w:t>-20</w:t>
      </w:r>
      <w:r w:rsidR="00F07FAE" w:rsidRPr="00D17706">
        <w:rPr>
          <w:b/>
          <w:bCs/>
        </w:rPr>
        <w:t>2</w:t>
      </w:r>
      <w:r w:rsidR="00FF4041" w:rsidRPr="00D17706">
        <w:rPr>
          <w:b/>
          <w:bCs/>
        </w:rPr>
        <w:t xml:space="preserve">2 </w:t>
      </w:r>
      <w:r w:rsidR="00922DAE" w:rsidRPr="00D17706">
        <w:rPr>
          <w:b/>
          <w:bCs/>
        </w:rPr>
        <w:t>г.</w:t>
      </w:r>
    </w:p>
    <w:p w:rsidR="00922DAE" w:rsidRPr="00D17706" w:rsidRDefault="00922DAE" w:rsidP="00F26052">
      <w:pPr>
        <w:shd w:val="clear" w:color="auto" w:fill="FFFFFF"/>
        <w:jc w:val="both"/>
        <w:rPr>
          <w:b/>
          <w:bCs/>
        </w:rPr>
      </w:pPr>
    </w:p>
    <w:p w:rsidR="00922DAE" w:rsidRPr="00D17706" w:rsidRDefault="00922DAE" w:rsidP="00F26052">
      <w:pPr>
        <w:shd w:val="clear" w:color="auto" w:fill="FFFFFF"/>
        <w:jc w:val="both"/>
      </w:pPr>
      <w:r w:rsidRPr="00D17706">
        <w:rPr>
          <w:b/>
          <w:bCs/>
        </w:rPr>
        <w:t>Цели и задачи программы</w:t>
      </w:r>
    </w:p>
    <w:p w:rsidR="00922DAE" w:rsidRPr="00D17706" w:rsidRDefault="00922DAE" w:rsidP="00F07FAE">
      <w:pPr>
        <w:shd w:val="clear" w:color="auto" w:fill="FFFFFF"/>
      </w:pPr>
      <w:r w:rsidRPr="00D17706">
        <w:t>1.Сохранение жизни и здоровья детей.</w:t>
      </w:r>
      <w:r w:rsidRPr="00D17706">
        <w:br/>
        <w:t>2. Создание необходимых условий для обеспечения непрерывного воспитательного процесса в области безопасности дорожного движения.</w:t>
      </w:r>
      <w:r w:rsidRPr="00D17706">
        <w:br/>
        <w:t>3. Создание у детей стереотипов безопасного поведения на улице.</w:t>
      </w:r>
      <w:r w:rsidRPr="00D17706">
        <w:br/>
        <w:t>4. Обучение основам транспортной культуры.</w:t>
      </w:r>
      <w:r w:rsidRPr="00D17706">
        <w:br/>
      </w:r>
    </w:p>
    <w:p w:rsidR="00922DAE" w:rsidRPr="00D17706" w:rsidRDefault="00922DAE" w:rsidP="00F26052">
      <w:pPr>
        <w:shd w:val="clear" w:color="auto" w:fill="FFFFFF"/>
        <w:jc w:val="both"/>
        <w:rPr>
          <w:b/>
          <w:bCs/>
        </w:rPr>
      </w:pPr>
      <w:r w:rsidRPr="00D17706">
        <w:rPr>
          <w:b/>
          <w:bCs/>
        </w:rPr>
        <w:t>Ожидаемый результат</w:t>
      </w:r>
    </w:p>
    <w:p w:rsidR="00922DAE" w:rsidRPr="00D17706" w:rsidRDefault="00922DAE" w:rsidP="00F26052">
      <w:pPr>
        <w:shd w:val="clear" w:color="auto" w:fill="FFFFFF"/>
        <w:jc w:val="both"/>
      </w:pPr>
    </w:p>
    <w:p w:rsidR="00922DAE" w:rsidRPr="00D17706" w:rsidRDefault="00922DAE" w:rsidP="00F26052">
      <w:pPr>
        <w:shd w:val="clear" w:color="auto" w:fill="FFFFFF"/>
        <w:jc w:val="both"/>
      </w:pPr>
      <w:r w:rsidRPr="00D17706">
        <w:t>- Совершенствование профилактической работы по ПДД в детском саду;</w:t>
      </w:r>
      <w:r w:rsidRPr="00D17706">
        <w:br/>
        <w:t>- формирование навыков правильного поведения детей;</w:t>
      </w:r>
    </w:p>
    <w:p w:rsidR="00922DAE" w:rsidRPr="00D17706" w:rsidRDefault="00922DAE" w:rsidP="00922DAE">
      <w:pPr>
        <w:shd w:val="clear" w:color="auto" w:fill="FFFFFF"/>
      </w:pPr>
      <w:r w:rsidRPr="00D17706">
        <w:br/>
      </w:r>
      <w:r w:rsidRPr="00D17706">
        <w:rPr>
          <w:b/>
          <w:bCs/>
        </w:rPr>
        <w:t>7. План работы по теме «Профилактика детского дорожно-транспортного травматизма, воспитание навыков безопасного пове</w:t>
      </w:r>
      <w:r w:rsidR="005D5708" w:rsidRPr="00D17706">
        <w:rPr>
          <w:b/>
          <w:bCs/>
        </w:rPr>
        <w:t xml:space="preserve">дения на улицах и </w:t>
      </w:r>
      <w:proofErr w:type="spellStart"/>
      <w:r w:rsidR="005D5708" w:rsidRPr="00D17706">
        <w:rPr>
          <w:b/>
          <w:bCs/>
        </w:rPr>
        <w:t>дорогах</w:t>
      </w:r>
      <w:proofErr w:type="gramStart"/>
      <w:r w:rsidR="005D5708" w:rsidRPr="00D17706">
        <w:rPr>
          <w:b/>
          <w:bCs/>
        </w:rPr>
        <w:t>»н</w:t>
      </w:r>
      <w:proofErr w:type="gramEnd"/>
      <w:r w:rsidR="005D5708" w:rsidRPr="00D17706">
        <w:rPr>
          <w:b/>
          <w:bCs/>
        </w:rPr>
        <w:t>а</w:t>
      </w:r>
      <w:proofErr w:type="spellEnd"/>
      <w:r w:rsidR="005D5708" w:rsidRPr="00D17706">
        <w:rPr>
          <w:b/>
          <w:bCs/>
        </w:rPr>
        <w:t xml:space="preserve"> 2021</w:t>
      </w:r>
      <w:r w:rsidRPr="00D17706">
        <w:rPr>
          <w:b/>
          <w:bCs/>
        </w:rPr>
        <w:t>-20</w:t>
      </w:r>
      <w:r w:rsidR="00F07FAE" w:rsidRPr="00D17706">
        <w:rPr>
          <w:b/>
          <w:bCs/>
        </w:rPr>
        <w:t>2</w:t>
      </w:r>
      <w:r w:rsidR="005D5708" w:rsidRPr="00D17706">
        <w:rPr>
          <w:b/>
          <w:bCs/>
        </w:rPr>
        <w:t>2</w:t>
      </w:r>
      <w:r w:rsidRPr="00D17706">
        <w:rPr>
          <w:b/>
          <w:bCs/>
        </w:rPr>
        <w:t xml:space="preserve"> учебный год </w:t>
      </w:r>
      <w:r w:rsidR="00967381" w:rsidRPr="00D17706">
        <w:rPr>
          <w:b/>
          <w:bCs/>
        </w:rPr>
        <w:t>в МАДОУ «Детский сад № 26»</w:t>
      </w:r>
    </w:p>
    <w:p w:rsidR="00F07FAE" w:rsidRPr="00D17706" w:rsidRDefault="00F07FAE" w:rsidP="00922DAE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F07FAE" w:rsidRPr="00D17706" w:rsidRDefault="00F07FAE" w:rsidP="00922DAE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5D5708" w:rsidRPr="00D17706" w:rsidRDefault="005D5708" w:rsidP="00922DAE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05392F" w:rsidRPr="00D17706" w:rsidRDefault="0005392F" w:rsidP="00922DAE">
      <w:pPr>
        <w:spacing w:line="360" w:lineRule="auto"/>
        <w:jc w:val="center"/>
        <w:rPr>
          <w:b/>
        </w:rPr>
      </w:pPr>
    </w:p>
    <w:p w:rsidR="00922DAE" w:rsidRPr="00D17706" w:rsidRDefault="00922DAE" w:rsidP="00922DAE">
      <w:pPr>
        <w:spacing w:line="360" w:lineRule="auto"/>
        <w:jc w:val="center"/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3"/>
        <w:gridCol w:w="4468"/>
        <w:gridCol w:w="1842"/>
        <w:gridCol w:w="1843"/>
        <w:gridCol w:w="1134"/>
      </w:tblGrid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lastRenderedPageBreak/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 xml:space="preserve">Ответственный  </w:t>
            </w:r>
          </w:p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за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Отметка об исполнении</w:t>
            </w:r>
          </w:p>
        </w:tc>
      </w:tr>
      <w:tr w:rsidR="00D17706" w:rsidRPr="00D17706" w:rsidTr="00967381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  <w:b/>
              </w:rPr>
            </w:pPr>
            <w:r w:rsidRPr="00D17706">
              <w:rPr>
                <w:b/>
                <w:i/>
                <w:iCs/>
              </w:rPr>
              <w:t>Организационная работа</w:t>
            </w: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 w:rsidP="00967381">
            <w:pPr>
              <w:rPr>
                <w:rFonts w:eastAsia="Calibri"/>
              </w:rPr>
            </w:pPr>
            <w:r w:rsidRPr="00D17706">
              <w:t>Утверждение плана работы  по профилактике  ДДТТ на 2021-2022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август,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Долгих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сентябрь,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Атняшева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Пополнение групп методической, детской литературой, наглядными пособиями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r w:rsidRPr="00D17706">
              <w:t>Кузнецова И.В.</w:t>
            </w:r>
          </w:p>
          <w:p w:rsidR="00967381" w:rsidRPr="00D17706" w:rsidRDefault="00967381">
            <w:proofErr w:type="spellStart"/>
            <w:r w:rsidRPr="00D17706">
              <w:t>Носкова</w:t>
            </w:r>
            <w:proofErr w:type="spellEnd"/>
            <w:r w:rsidRPr="00D17706">
              <w:t xml:space="preserve">  А.Г.</w:t>
            </w:r>
          </w:p>
          <w:p w:rsidR="00967381" w:rsidRPr="00D17706" w:rsidRDefault="00967381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967381" w:rsidRPr="00D17706" w:rsidRDefault="00967381" w:rsidP="00967381">
            <w:pPr>
              <w:rPr>
                <w:rFonts w:eastAsia="Calibri"/>
              </w:rPr>
            </w:pPr>
            <w:r w:rsidRPr="00D17706">
              <w:t xml:space="preserve">детского  дорожно-транспортного травматизма  в 2021-2022 учебном году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сентябрь,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Долгих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Обновление  игровой дорожной  разметки на территории МАДОУ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май,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proofErr w:type="spellStart"/>
            <w:r w:rsidRPr="00D17706">
              <w:t>Шушалыкова</w:t>
            </w:r>
            <w:proofErr w:type="spellEnd"/>
            <w:r w:rsidRPr="00D17706"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rPr>
                <w:b/>
                <w:i/>
              </w:rPr>
              <w:t>Методическая работа</w:t>
            </w: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Инструктажи по предупреждению ДДТТ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 w:rsidP="00967381">
            <w:pPr>
              <w:jc w:val="center"/>
              <w:rPr>
                <w:rFonts w:eastAsia="Calibri"/>
              </w:rPr>
            </w:pPr>
            <w:r w:rsidRPr="00D17706">
              <w:t>Ежегодно – сентябрь, март, июнь; при проведении экскурсий и др.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Атняшева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rPr>
          <w:trHeight w:val="7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 w:rsidP="00967381">
            <w:pPr>
              <w:rPr>
                <w:rFonts w:eastAsia="Calibri"/>
              </w:rPr>
            </w:pPr>
            <w:r w:rsidRPr="00D17706">
              <w:rPr>
                <w:bCs/>
              </w:rPr>
              <w:t xml:space="preserve">Выставка и обзор методической литературы по основам безопасности дорожного движения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сентябрь,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r w:rsidRPr="00D17706">
              <w:t>Атняшева И.В.</w:t>
            </w:r>
          </w:p>
          <w:p w:rsidR="00967381" w:rsidRPr="00D17706" w:rsidRDefault="00967381" w:rsidP="00967381">
            <w:r w:rsidRPr="00D17706">
              <w:t>Кузнецова И.В.</w:t>
            </w:r>
          </w:p>
          <w:p w:rsidR="00967381" w:rsidRPr="00D17706" w:rsidRDefault="00967381">
            <w:proofErr w:type="spellStart"/>
            <w:r w:rsidRPr="00D17706">
              <w:t>Носкова</w:t>
            </w:r>
            <w:proofErr w:type="spellEnd"/>
            <w:r w:rsidRPr="00D17706">
              <w:t xml:space="preserve"> 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Консультации:</w:t>
            </w:r>
          </w:p>
          <w:p w:rsidR="00967381" w:rsidRPr="00D17706" w:rsidRDefault="00967381" w:rsidP="00967381">
            <w:pPr>
              <w:rPr>
                <w:b/>
              </w:rPr>
            </w:pPr>
            <w:r w:rsidRPr="00D17706">
              <w:rPr>
                <w:rStyle w:val="ae"/>
                <w:b w:val="0"/>
              </w:rPr>
              <w:t>«Целевые прогулки как форма профилактики детского дорожно-транспортного травматизма»</w:t>
            </w:r>
          </w:p>
          <w:p w:rsidR="00967381" w:rsidRPr="00D17706" w:rsidRDefault="00967381" w:rsidP="00967381">
            <w:r w:rsidRPr="00D17706">
              <w:t xml:space="preserve"> «Психофизиологические  особенности  дошкольников и их поведение на дороге»</w:t>
            </w:r>
          </w:p>
          <w:p w:rsidR="00967381" w:rsidRPr="00D17706" w:rsidRDefault="00967381">
            <w:pPr>
              <w:rPr>
                <w:rFonts w:eastAsia="Calibri"/>
              </w:rPr>
            </w:pPr>
            <w:r w:rsidRPr="00D17706">
              <w:rPr>
                <w:b/>
                <w:bCs/>
              </w:rPr>
              <w:t>«</w:t>
            </w:r>
            <w:r w:rsidRPr="00D17706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</w:p>
          <w:p w:rsidR="00967381" w:rsidRPr="00D17706" w:rsidRDefault="00967381" w:rsidP="00967381">
            <w:pPr>
              <w:jc w:val="center"/>
            </w:pPr>
            <w:r w:rsidRPr="00D17706">
              <w:t>сентябрь, 2021</w:t>
            </w:r>
          </w:p>
          <w:p w:rsidR="00967381" w:rsidRPr="00D17706" w:rsidRDefault="00967381" w:rsidP="00967381">
            <w:pPr>
              <w:jc w:val="center"/>
            </w:pPr>
          </w:p>
          <w:p w:rsidR="00967381" w:rsidRPr="00D17706" w:rsidRDefault="00967381" w:rsidP="00967381">
            <w:pPr>
              <w:jc w:val="center"/>
            </w:pPr>
          </w:p>
          <w:p w:rsidR="00967381" w:rsidRPr="00D17706" w:rsidRDefault="00967381">
            <w:pPr>
              <w:jc w:val="center"/>
            </w:pPr>
            <w:r w:rsidRPr="00D17706">
              <w:t>январь, 2022</w:t>
            </w:r>
          </w:p>
          <w:p w:rsidR="00967381" w:rsidRPr="00D17706" w:rsidRDefault="00967381">
            <w:pPr>
              <w:jc w:val="center"/>
            </w:pPr>
          </w:p>
          <w:p w:rsidR="00967381" w:rsidRPr="00D17706" w:rsidRDefault="00967381">
            <w:pPr>
              <w:jc w:val="center"/>
            </w:pPr>
          </w:p>
          <w:p w:rsidR="00967381" w:rsidRPr="00D17706" w:rsidRDefault="00967381" w:rsidP="00967381">
            <w:pPr>
              <w:jc w:val="center"/>
              <w:rPr>
                <w:rFonts w:eastAsia="Calibri"/>
              </w:rPr>
            </w:pPr>
            <w:r w:rsidRPr="00D17706">
              <w:t xml:space="preserve">май, 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/>
          <w:p w:rsidR="00967381" w:rsidRPr="00D17706" w:rsidRDefault="00967381"/>
          <w:p w:rsidR="00967381" w:rsidRPr="00D17706" w:rsidRDefault="00967381"/>
          <w:p w:rsidR="00967381" w:rsidRPr="00D17706" w:rsidRDefault="00967381">
            <w:r w:rsidRPr="00D17706">
              <w:t>Атняшева И.В.</w:t>
            </w:r>
          </w:p>
          <w:p w:rsidR="00967381" w:rsidRPr="00D17706" w:rsidRDefault="00967381" w:rsidP="00967381">
            <w:r w:rsidRPr="00D17706">
              <w:t>Кузнецова И.В.</w:t>
            </w:r>
          </w:p>
          <w:p w:rsidR="00967381" w:rsidRPr="00D17706" w:rsidRDefault="00967381" w:rsidP="00967381">
            <w:proofErr w:type="spellStart"/>
            <w:r w:rsidRPr="00D17706">
              <w:t>Носкова</w:t>
            </w:r>
            <w:proofErr w:type="spellEnd"/>
            <w:r w:rsidRPr="00D17706">
              <w:t xml:space="preserve">  А.Г.</w:t>
            </w:r>
          </w:p>
          <w:p w:rsidR="00967381" w:rsidRPr="00D17706" w:rsidRDefault="00967381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381FFD">
            <w:pPr>
              <w:rPr>
                <w:rFonts w:eastAsia="Calibri"/>
              </w:rPr>
            </w:pPr>
            <w:r w:rsidRPr="00D17706"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381FFD">
            <w:pPr>
              <w:rPr>
                <w:rFonts w:eastAsia="Calibri"/>
              </w:rPr>
            </w:pPr>
            <w:r w:rsidRPr="00D17706">
              <w:rPr>
                <w:rFonts w:eastAsia="Calibri"/>
              </w:rPr>
              <w:t xml:space="preserve">Участие в движении ЮИД </w:t>
            </w:r>
            <w:proofErr w:type="spellStart"/>
            <w:r w:rsidRPr="00D17706">
              <w:t>Лысьвенского</w:t>
            </w:r>
            <w:proofErr w:type="spellEnd"/>
            <w:r w:rsidRPr="00D17706">
              <w:t xml:space="preserve">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967381">
            <w:r w:rsidRPr="00D17706">
              <w:t>Атняшева И.В. Кузнецова И.В.</w:t>
            </w:r>
          </w:p>
          <w:p w:rsidR="00967381" w:rsidRPr="00D17706" w:rsidRDefault="00967381">
            <w:proofErr w:type="spellStart"/>
            <w:r w:rsidRPr="00D17706">
              <w:t>Носкова</w:t>
            </w:r>
            <w:proofErr w:type="spellEnd"/>
            <w:r w:rsidRPr="00D17706">
              <w:t xml:space="preserve"> 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  <w:b/>
                <w:i/>
              </w:rPr>
            </w:pPr>
            <w:r w:rsidRPr="00D17706">
              <w:rPr>
                <w:b/>
                <w:i/>
              </w:rPr>
              <w:t>Работа с родителями</w:t>
            </w: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381FFD">
            <w:pPr>
              <w:rPr>
                <w:rFonts w:eastAsia="Calibri"/>
              </w:rPr>
            </w:pPr>
            <w:r w:rsidRPr="00D17706">
              <w:t>Включение вопросов по ПДД в повестку родительских собраний</w:t>
            </w:r>
          </w:p>
          <w:p w:rsidR="00967381" w:rsidRPr="00D17706" w:rsidRDefault="00967381" w:rsidP="00381FFD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381FFD">
            <w:pPr>
              <w:jc w:val="center"/>
              <w:rPr>
                <w:rFonts w:eastAsia="Calibri"/>
              </w:rPr>
            </w:pPr>
            <w:r w:rsidRPr="00D1770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967381">
            <w:r w:rsidRPr="00D17706">
              <w:t>Кузнецова И.В.</w:t>
            </w:r>
          </w:p>
          <w:p w:rsidR="00967381" w:rsidRPr="00D17706" w:rsidRDefault="00967381" w:rsidP="00967381">
            <w:proofErr w:type="spellStart"/>
            <w:r w:rsidRPr="00D17706">
              <w:t>Носкова</w:t>
            </w:r>
            <w:proofErr w:type="spellEnd"/>
            <w:r w:rsidRPr="00D17706">
              <w:t xml:space="preserve">  А.Г.</w:t>
            </w:r>
          </w:p>
          <w:p w:rsidR="00967381" w:rsidRPr="00D17706" w:rsidRDefault="00967381" w:rsidP="00381FFD">
            <w:pPr>
              <w:rPr>
                <w:rFonts w:eastAsia="Calibri"/>
              </w:rPr>
            </w:pPr>
            <w:r w:rsidRPr="00D17706">
              <w:t>Атняшева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381FFD">
            <w:pPr>
              <w:rPr>
                <w:rFonts w:eastAsia="Calibri"/>
              </w:rPr>
            </w:pPr>
            <w:r w:rsidRPr="00D17706">
              <w:rPr>
                <w:spacing w:val="-2"/>
              </w:rPr>
              <w:t>Привлечение родителей к разработке схем безопасных маршрутов движения детей «Дом - детский сад», в которых отображаются «опасные» места на дорогах.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rPr>
                <w:rFonts w:eastAsia="Calibri"/>
              </w:rPr>
              <w:t>сентябрь,</w:t>
            </w:r>
            <w:r w:rsidRPr="00D17706"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967381">
            <w:r w:rsidRPr="00D17706">
              <w:t>Атняшева И.В. Кузнецова И.В.</w:t>
            </w:r>
          </w:p>
          <w:p w:rsidR="00967381" w:rsidRPr="00D17706" w:rsidRDefault="00967381" w:rsidP="00967381">
            <w:proofErr w:type="spellStart"/>
            <w:r w:rsidRPr="00D17706">
              <w:t>Носкова</w:t>
            </w:r>
            <w:proofErr w:type="spellEnd"/>
            <w:r w:rsidRPr="00D17706">
              <w:t xml:space="preserve">  А.Г.</w:t>
            </w:r>
          </w:p>
          <w:p w:rsidR="00967381" w:rsidRPr="00D17706" w:rsidRDefault="00967381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lastRenderedPageBreak/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381FFD">
            <w:pPr>
              <w:rPr>
                <w:rFonts w:eastAsia="Calibri"/>
                <w:spacing w:val="-2"/>
              </w:rPr>
            </w:pPr>
            <w:r w:rsidRPr="00D17706">
              <w:t>Проведение консультаций, разработка рекомендаций, памяток, оформление папок-передвижек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967381">
            <w:r w:rsidRPr="00D17706">
              <w:t>Кузнецова И.В.</w:t>
            </w:r>
          </w:p>
          <w:p w:rsidR="00967381" w:rsidRPr="00D17706" w:rsidRDefault="00967381" w:rsidP="00967381">
            <w:proofErr w:type="spellStart"/>
            <w:r w:rsidRPr="00D17706">
              <w:t>Носкова</w:t>
            </w:r>
            <w:proofErr w:type="spellEnd"/>
            <w:r w:rsidRPr="00D17706">
              <w:t xml:space="preserve">  А.Г.</w:t>
            </w:r>
          </w:p>
          <w:p w:rsidR="00967381" w:rsidRPr="00D17706" w:rsidRDefault="00967381">
            <w:pPr>
              <w:rPr>
                <w:rFonts w:eastAsia="Calibri"/>
              </w:rPr>
            </w:pPr>
            <w:r w:rsidRPr="00D17706">
              <w:t>Атняшева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381FFD">
            <w:pPr>
              <w:rPr>
                <w:spacing w:val="-2"/>
              </w:rPr>
            </w:pPr>
            <w:r w:rsidRPr="00D17706">
              <w:t xml:space="preserve">Привлечение родителей к участию в мероприятиях по </w:t>
            </w:r>
            <w:r w:rsidRPr="00D17706">
              <w:rPr>
                <w:spacing w:val="-2"/>
              </w:rPr>
              <w:t>ЮИД</w:t>
            </w:r>
          </w:p>
          <w:p w:rsidR="00967381" w:rsidRPr="00D17706" w:rsidRDefault="00967381" w:rsidP="00381FFD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апрель,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 w:rsidP="00967381">
            <w:r w:rsidRPr="00D17706">
              <w:t>Атняшева И.В. Кузнецова И.В.</w:t>
            </w:r>
          </w:p>
          <w:p w:rsidR="00967381" w:rsidRPr="00D17706" w:rsidRDefault="00967381">
            <w:proofErr w:type="spellStart"/>
            <w:r w:rsidRPr="00D17706">
              <w:t>Носкова</w:t>
            </w:r>
            <w:proofErr w:type="spellEnd"/>
            <w:r w:rsidRPr="00D17706">
              <w:t xml:space="preserve"> 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381FFD">
            <w:pPr>
              <w:spacing w:after="180"/>
              <w:rPr>
                <w:rFonts w:eastAsia="Calibri"/>
              </w:rPr>
            </w:pPr>
            <w:r w:rsidRPr="00D17706">
              <w:t xml:space="preserve">Публикация материалов для родителей на сайте МАДОУ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Атняшева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  <w:b/>
                <w:i/>
              </w:rPr>
            </w:pPr>
            <w:r w:rsidRPr="00D17706">
              <w:rPr>
                <w:b/>
                <w:bCs/>
                <w:i/>
              </w:rPr>
              <w:t>Взаимодействие с ГИБДД</w:t>
            </w:r>
          </w:p>
        </w:tc>
      </w:tr>
      <w:tr w:rsidR="00D17706" w:rsidRPr="00D17706" w:rsidTr="00967381">
        <w:trPr>
          <w:trHeight w:val="52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rPr>
                <w:bCs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сентябрь,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both"/>
              <w:rPr>
                <w:rFonts w:eastAsia="Calibri"/>
              </w:rPr>
            </w:pPr>
            <w:r w:rsidRPr="00D17706">
              <w:t>Атняшева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rPr>
                <w:rFonts w:eastAsia="Calibri"/>
              </w:rPr>
            </w:pPr>
            <w:r w:rsidRPr="00D17706"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 w:rsidP="00967381">
            <w:pPr>
              <w:rPr>
                <w:rFonts w:eastAsia="Calibri"/>
              </w:rPr>
            </w:pPr>
            <w:r w:rsidRPr="00D17706">
              <w:t xml:space="preserve">Участие в конкурсах, викторинах, акциях и др. мероприятиях, организованных отделом ГИБДД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center"/>
              <w:rPr>
                <w:rFonts w:eastAsia="Calibri"/>
              </w:rPr>
            </w:pPr>
            <w:r w:rsidRPr="00D17706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81" w:rsidRPr="00D17706" w:rsidRDefault="00967381">
            <w:pPr>
              <w:jc w:val="both"/>
              <w:rPr>
                <w:rFonts w:eastAsia="Calibri"/>
              </w:rPr>
            </w:pPr>
            <w:r w:rsidRPr="00D17706">
              <w:t>Атняшева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  <w:tr w:rsidR="00D17706" w:rsidRPr="00D17706" w:rsidTr="0096738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/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 w:rsidP="00967381">
            <w:r w:rsidRPr="00D17706">
              <w:t xml:space="preserve">Привлечение родителей к движению ЮИД </w:t>
            </w:r>
            <w:proofErr w:type="spellStart"/>
            <w:r w:rsidRPr="00D17706">
              <w:t>Лысьвенского</w:t>
            </w:r>
            <w:proofErr w:type="spellEnd"/>
            <w:r w:rsidRPr="00D17706">
              <w:t xml:space="preserve">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jc w:val="center"/>
            </w:pPr>
            <w:r w:rsidRPr="00D1770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jc w:val="both"/>
            </w:pPr>
            <w:r w:rsidRPr="00D17706">
              <w:t>Атняшева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1" w:rsidRPr="00D17706" w:rsidRDefault="00967381">
            <w:pPr>
              <w:rPr>
                <w:rFonts w:eastAsia="Calibri"/>
              </w:rPr>
            </w:pPr>
          </w:p>
        </w:tc>
      </w:tr>
    </w:tbl>
    <w:p w:rsidR="00967381" w:rsidRPr="00D17706" w:rsidRDefault="00967381" w:rsidP="00967381">
      <w:pPr>
        <w:rPr>
          <w:rFonts w:eastAsia="Calibri"/>
        </w:rPr>
      </w:pPr>
    </w:p>
    <w:p w:rsidR="00967381" w:rsidRPr="00D17706" w:rsidRDefault="00967381" w:rsidP="00967381"/>
    <w:p w:rsidR="00967381" w:rsidRPr="00D17706" w:rsidRDefault="00967381" w:rsidP="00967381">
      <w:pPr>
        <w:jc w:val="center"/>
        <w:rPr>
          <w:i/>
        </w:rPr>
      </w:pPr>
    </w:p>
    <w:p w:rsidR="00967381" w:rsidRPr="00D17706" w:rsidRDefault="00967381" w:rsidP="00967381">
      <w:pPr>
        <w:jc w:val="center"/>
        <w:rPr>
          <w:i/>
        </w:rPr>
      </w:pPr>
    </w:p>
    <w:p w:rsidR="00967381" w:rsidRPr="00D17706" w:rsidRDefault="00967381" w:rsidP="00967381">
      <w:pPr>
        <w:jc w:val="center"/>
        <w:rPr>
          <w:i/>
        </w:rPr>
      </w:pPr>
    </w:p>
    <w:p w:rsidR="00967381" w:rsidRPr="00D17706" w:rsidRDefault="00967381" w:rsidP="00967381">
      <w:pPr>
        <w:jc w:val="center"/>
        <w:rPr>
          <w:i/>
        </w:rPr>
      </w:pPr>
    </w:p>
    <w:p w:rsidR="00967381" w:rsidRPr="00D17706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center"/>
        <w:rPr>
          <w:i/>
        </w:rPr>
      </w:pPr>
    </w:p>
    <w:p w:rsidR="00967381" w:rsidRDefault="00967381" w:rsidP="00967381">
      <w:pPr>
        <w:jc w:val="both"/>
      </w:pPr>
      <w:r>
        <w:lastRenderedPageBreak/>
        <w:tab/>
      </w:r>
      <w:r>
        <w:tab/>
      </w:r>
      <w:r w:rsidRPr="00F07FAE">
        <w:rPr>
          <w:b/>
        </w:rPr>
        <w:t>Лист замечаний и предложений</w:t>
      </w:r>
      <w:r w:rsidRPr="00F07FA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DAE" w:rsidRPr="00F07FAE" w:rsidRDefault="00922DAE" w:rsidP="006864AD">
      <w:pPr>
        <w:shd w:val="clear" w:color="auto" w:fill="FFFFFF"/>
        <w:tabs>
          <w:tab w:val="left" w:pos="466"/>
        </w:tabs>
        <w:spacing w:before="624"/>
        <w:ind w:left="182"/>
        <w:rPr>
          <w:b/>
        </w:rPr>
      </w:pPr>
    </w:p>
    <w:sectPr w:rsidR="00922DAE" w:rsidRPr="00F07FAE" w:rsidSect="001E5D5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53" w:rsidRDefault="00877D53">
      <w:r>
        <w:separator/>
      </w:r>
    </w:p>
  </w:endnote>
  <w:endnote w:type="continuationSeparator" w:id="0">
    <w:p w:rsidR="00877D53" w:rsidRDefault="0087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FD" w:rsidRDefault="00D6340F" w:rsidP="008D5F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1F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FFD" w:rsidRDefault="00381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53" w:rsidRDefault="00877D53">
      <w:r>
        <w:separator/>
      </w:r>
    </w:p>
  </w:footnote>
  <w:footnote w:type="continuationSeparator" w:id="0">
    <w:p w:rsidR="00877D53" w:rsidRDefault="0087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A14"/>
    <w:multiLevelType w:val="hybridMultilevel"/>
    <w:tmpl w:val="4FA60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C8F"/>
    <w:multiLevelType w:val="hybridMultilevel"/>
    <w:tmpl w:val="E6584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5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777DC"/>
    <w:multiLevelType w:val="hybridMultilevel"/>
    <w:tmpl w:val="E646B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2649"/>
    <w:multiLevelType w:val="hybridMultilevel"/>
    <w:tmpl w:val="CA664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65FFC"/>
    <w:multiLevelType w:val="hybridMultilevel"/>
    <w:tmpl w:val="88A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1112C"/>
    <w:multiLevelType w:val="multilevel"/>
    <w:tmpl w:val="6C08F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B42B6"/>
    <w:multiLevelType w:val="hybridMultilevel"/>
    <w:tmpl w:val="F72AD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E"/>
    <w:rsid w:val="00015AC2"/>
    <w:rsid w:val="000248EE"/>
    <w:rsid w:val="0002663B"/>
    <w:rsid w:val="000274AA"/>
    <w:rsid w:val="0004190C"/>
    <w:rsid w:val="000431C8"/>
    <w:rsid w:val="000532E5"/>
    <w:rsid w:val="0005392F"/>
    <w:rsid w:val="00055218"/>
    <w:rsid w:val="000737E1"/>
    <w:rsid w:val="00085094"/>
    <w:rsid w:val="0008581D"/>
    <w:rsid w:val="00096888"/>
    <w:rsid w:val="000A4ECB"/>
    <w:rsid w:val="000A75A4"/>
    <w:rsid w:val="000C1AAA"/>
    <w:rsid w:val="000C7586"/>
    <w:rsid w:val="000D0F49"/>
    <w:rsid w:val="000D1068"/>
    <w:rsid w:val="000D400F"/>
    <w:rsid w:val="000E0913"/>
    <w:rsid w:val="000E2C23"/>
    <w:rsid w:val="000F1161"/>
    <w:rsid w:val="000F2395"/>
    <w:rsid w:val="0010332E"/>
    <w:rsid w:val="00104F5D"/>
    <w:rsid w:val="0011051C"/>
    <w:rsid w:val="001154D1"/>
    <w:rsid w:val="00122525"/>
    <w:rsid w:val="00130118"/>
    <w:rsid w:val="00131319"/>
    <w:rsid w:val="00137446"/>
    <w:rsid w:val="00145540"/>
    <w:rsid w:val="00151736"/>
    <w:rsid w:val="0015653C"/>
    <w:rsid w:val="0017263F"/>
    <w:rsid w:val="00175258"/>
    <w:rsid w:val="00186D50"/>
    <w:rsid w:val="001878FE"/>
    <w:rsid w:val="00190B17"/>
    <w:rsid w:val="00193C82"/>
    <w:rsid w:val="001A1F04"/>
    <w:rsid w:val="001A425A"/>
    <w:rsid w:val="001A622C"/>
    <w:rsid w:val="001B4190"/>
    <w:rsid w:val="001B64BC"/>
    <w:rsid w:val="001C3165"/>
    <w:rsid w:val="001D20E3"/>
    <w:rsid w:val="001D5F70"/>
    <w:rsid w:val="001E5D54"/>
    <w:rsid w:val="001F1EAF"/>
    <w:rsid w:val="00210D32"/>
    <w:rsid w:val="0021221E"/>
    <w:rsid w:val="00212FD6"/>
    <w:rsid w:val="00213A1C"/>
    <w:rsid w:val="00216A0F"/>
    <w:rsid w:val="00216C13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5096"/>
    <w:rsid w:val="00257229"/>
    <w:rsid w:val="002717FD"/>
    <w:rsid w:val="0027680B"/>
    <w:rsid w:val="00282624"/>
    <w:rsid w:val="0029529C"/>
    <w:rsid w:val="002A6447"/>
    <w:rsid w:val="002B2B5A"/>
    <w:rsid w:val="002B394D"/>
    <w:rsid w:val="002B62DE"/>
    <w:rsid w:val="002C30B1"/>
    <w:rsid w:val="002D082F"/>
    <w:rsid w:val="002E14E0"/>
    <w:rsid w:val="002E786A"/>
    <w:rsid w:val="002F1FF0"/>
    <w:rsid w:val="002F42E5"/>
    <w:rsid w:val="002F4F42"/>
    <w:rsid w:val="002F7F1A"/>
    <w:rsid w:val="00312C96"/>
    <w:rsid w:val="00315462"/>
    <w:rsid w:val="00323CC6"/>
    <w:rsid w:val="00340854"/>
    <w:rsid w:val="00342C73"/>
    <w:rsid w:val="00342DAE"/>
    <w:rsid w:val="003577DA"/>
    <w:rsid w:val="00362C5B"/>
    <w:rsid w:val="00370D9A"/>
    <w:rsid w:val="00381FFD"/>
    <w:rsid w:val="00382A81"/>
    <w:rsid w:val="00385027"/>
    <w:rsid w:val="00386FEF"/>
    <w:rsid w:val="00390637"/>
    <w:rsid w:val="003B187A"/>
    <w:rsid w:val="003B7412"/>
    <w:rsid w:val="003C2A97"/>
    <w:rsid w:val="003C6A31"/>
    <w:rsid w:val="003C6E4D"/>
    <w:rsid w:val="003D634F"/>
    <w:rsid w:val="003F3BCA"/>
    <w:rsid w:val="003F5368"/>
    <w:rsid w:val="003F76E7"/>
    <w:rsid w:val="00404C8E"/>
    <w:rsid w:val="00411762"/>
    <w:rsid w:val="00432E4F"/>
    <w:rsid w:val="00446522"/>
    <w:rsid w:val="0045109E"/>
    <w:rsid w:val="00451B57"/>
    <w:rsid w:val="00465A4C"/>
    <w:rsid w:val="004666AD"/>
    <w:rsid w:val="00475D97"/>
    <w:rsid w:val="00480081"/>
    <w:rsid w:val="004809AD"/>
    <w:rsid w:val="00481473"/>
    <w:rsid w:val="0049601E"/>
    <w:rsid w:val="004C02F4"/>
    <w:rsid w:val="004C0466"/>
    <w:rsid w:val="004C0DB6"/>
    <w:rsid w:val="004D1860"/>
    <w:rsid w:val="004E6812"/>
    <w:rsid w:val="004E7676"/>
    <w:rsid w:val="004F1E64"/>
    <w:rsid w:val="004F7530"/>
    <w:rsid w:val="004F78DD"/>
    <w:rsid w:val="005007AF"/>
    <w:rsid w:val="00500CE5"/>
    <w:rsid w:val="00501909"/>
    <w:rsid w:val="005254A8"/>
    <w:rsid w:val="00531AD7"/>
    <w:rsid w:val="005353F1"/>
    <w:rsid w:val="00537888"/>
    <w:rsid w:val="00542682"/>
    <w:rsid w:val="00544614"/>
    <w:rsid w:val="0055508E"/>
    <w:rsid w:val="00560C6C"/>
    <w:rsid w:val="0056216A"/>
    <w:rsid w:val="00563C97"/>
    <w:rsid w:val="0056463A"/>
    <w:rsid w:val="00573784"/>
    <w:rsid w:val="00596166"/>
    <w:rsid w:val="005A4E0A"/>
    <w:rsid w:val="005A52A9"/>
    <w:rsid w:val="005B1DBB"/>
    <w:rsid w:val="005C6095"/>
    <w:rsid w:val="005D4CE3"/>
    <w:rsid w:val="005D50AE"/>
    <w:rsid w:val="005D5166"/>
    <w:rsid w:val="005D5708"/>
    <w:rsid w:val="005F09F7"/>
    <w:rsid w:val="005F43FA"/>
    <w:rsid w:val="005F4EA1"/>
    <w:rsid w:val="00600410"/>
    <w:rsid w:val="00605E14"/>
    <w:rsid w:val="00610382"/>
    <w:rsid w:val="006261E1"/>
    <w:rsid w:val="006273A5"/>
    <w:rsid w:val="00636525"/>
    <w:rsid w:val="00636D9A"/>
    <w:rsid w:val="006468C4"/>
    <w:rsid w:val="006516DF"/>
    <w:rsid w:val="00657952"/>
    <w:rsid w:val="00662123"/>
    <w:rsid w:val="00662284"/>
    <w:rsid w:val="00663C9C"/>
    <w:rsid w:val="006864AD"/>
    <w:rsid w:val="00692D20"/>
    <w:rsid w:val="00696719"/>
    <w:rsid w:val="006A4B75"/>
    <w:rsid w:val="006B0090"/>
    <w:rsid w:val="006B4F1E"/>
    <w:rsid w:val="006C2560"/>
    <w:rsid w:val="006C3401"/>
    <w:rsid w:val="006D4D3D"/>
    <w:rsid w:val="006D5AE6"/>
    <w:rsid w:val="006E3F85"/>
    <w:rsid w:val="00704490"/>
    <w:rsid w:val="007130BE"/>
    <w:rsid w:val="00742DCB"/>
    <w:rsid w:val="00752FF6"/>
    <w:rsid w:val="00760FFB"/>
    <w:rsid w:val="00780F28"/>
    <w:rsid w:val="0078762B"/>
    <w:rsid w:val="007A0F10"/>
    <w:rsid w:val="007A2691"/>
    <w:rsid w:val="007B573D"/>
    <w:rsid w:val="007C3C74"/>
    <w:rsid w:val="007C44C1"/>
    <w:rsid w:val="007E2640"/>
    <w:rsid w:val="007E2CEF"/>
    <w:rsid w:val="007F36C2"/>
    <w:rsid w:val="007F5B20"/>
    <w:rsid w:val="00822B0A"/>
    <w:rsid w:val="00823341"/>
    <w:rsid w:val="0082534C"/>
    <w:rsid w:val="008303E4"/>
    <w:rsid w:val="00833DC2"/>
    <w:rsid w:val="00837265"/>
    <w:rsid w:val="0084020A"/>
    <w:rsid w:val="008439A9"/>
    <w:rsid w:val="0084736A"/>
    <w:rsid w:val="00852302"/>
    <w:rsid w:val="008552D0"/>
    <w:rsid w:val="00855EC4"/>
    <w:rsid w:val="00874801"/>
    <w:rsid w:val="00877D53"/>
    <w:rsid w:val="00893F37"/>
    <w:rsid w:val="008D33D2"/>
    <w:rsid w:val="008D3FCC"/>
    <w:rsid w:val="008D4FA6"/>
    <w:rsid w:val="008D5F42"/>
    <w:rsid w:val="008E25CA"/>
    <w:rsid w:val="008E3416"/>
    <w:rsid w:val="008F1364"/>
    <w:rsid w:val="008F344F"/>
    <w:rsid w:val="008F4AA7"/>
    <w:rsid w:val="008F7BA6"/>
    <w:rsid w:val="008F7ED8"/>
    <w:rsid w:val="00920454"/>
    <w:rsid w:val="00922DAE"/>
    <w:rsid w:val="00934B54"/>
    <w:rsid w:val="00954C50"/>
    <w:rsid w:val="00967381"/>
    <w:rsid w:val="00980392"/>
    <w:rsid w:val="0098050E"/>
    <w:rsid w:val="00985671"/>
    <w:rsid w:val="00992521"/>
    <w:rsid w:val="009A3B51"/>
    <w:rsid w:val="009A3CE8"/>
    <w:rsid w:val="009A5137"/>
    <w:rsid w:val="009A6173"/>
    <w:rsid w:val="009B5EB7"/>
    <w:rsid w:val="009C5C72"/>
    <w:rsid w:val="009D0273"/>
    <w:rsid w:val="009D7CA0"/>
    <w:rsid w:val="009E23FC"/>
    <w:rsid w:val="009E2EC8"/>
    <w:rsid w:val="009E47D1"/>
    <w:rsid w:val="009F2217"/>
    <w:rsid w:val="00A073BB"/>
    <w:rsid w:val="00A079D1"/>
    <w:rsid w:val="00A1058E"/>
    <w:rsid w:val="00A13234"/>
    <w:rsid w:val="00A17507"/>
    <w:rsid w:val="00A41030"/>
    <w:rsid w:val="00A6116B"/>
    <w:rsid w:val="00A702CB"/>
    <w:rsid w:val="00AA2F26"/>
    <w:rsid w:val="00AA5227"/>
    <w:rsid w:val="00AB1AE3"/>
    <w:rsid w:val="00AC016A"/>
    <w:rsid w:val="00AC3707"/>
    <w:rsid w:val="00AD114B"/>
    <w:rsid w:val="00AF0B13"/>
    <w:rsid w:val="00AF1583"/>
    <w:rsid w:val="00B07368"/>
    <w:rsid w:val="00B128B9"/>
    <w:rsid w:val="00B15195"/>
    <w:rsid w:val="00B159F2"/>
    <w:rsid w:val="00B170E3"/>
    <w:rsid w:val="00B41311"/>
    <w:rsid w:val="00B41B37"/>
    <w:rsid w:val="00B610E9"/>
    <w:rsid w:val="00B64839"/>
    <w:rsid w:val="00B6740C"/>
    <w:rsid w:val="00B73913"/>
    <w:rsid w:val="00B73CFD"/>
    <w:rsid w:val="00B76ABE"/>
    <w:rsid w:val="00B82028"/>
    <w:rsid w:val="00B865E0"/>
    <w:rsid w:val="00B924A2"/>
    <w:rsid w:val="00B97F14"/>
    <w:rsid w:val="00BA2AE6"/>
    <w:rsid w:val="00BD2A2D"/>
    <w:rsid w:val="00BE05D2"/>
    <w:rsid w:val="00BF45DA"/>
    <w:rsid w:val="00BF5905"/>
    <w:rsid w:val="00C0146E"/>
    <w:rsid w:val="00C14040"/>
    <w:rsid w:val="00C17DEB"/>
    <w:rsid w:val="00C24CC9"/>
    <w:rsid w:val="00C353BF"/>
    <w:rsid w:val="00C35A82"/>
    <w:rsid w:val="00C47554"/>
    <w:rsid w:val="00C54B53"/>
    <w:rsid w:val="00C60EDA"/>
    <w:rsid w:val="00C766DB"/>
    <w:rsid w:val="00C8032A"/>
    <w:rsid w:val="00C83027"/>
    <w:rsid w:val="00C835D9"/>
    <w:rsid w:val="00C91D0B"/>
    <w:rsid w:val="00C96DFE"/>
    <w:rsid w:val="00CA3934"/>
    <w:rsid w:val="00CB67E8"/>
    <w:rsid w:val="00CB77DC"/>
    <w:rsid w:val="00CC1077"/>
    <w:rsid w:val="00CC6DB2"/>
    <w:rsid w:val="00CC6ECB"/>
    <w:rsid w:val="00CC7435"/>
    <w:rsid w:val="00CD7536"/>
    <w:rsid w:val="00D0027A"/>
    <w:rsid w:val="00D02309"/>
    <w:rsid w:val="00D038DD"/>
    <w:rsid w:val="00D0424F"/>
    <w:rsid w:val="00D04990"/>
    <w:rsid w:val="00D14E70"/>
    <w:rsid w:val="00D15B22"/>
    <w:rsid w:val="00D171D4"/>
    <w:rsid w:val="00D17706"/>
    <w:rsid w:val="00D241A1"/>
    <w:rsid w:val="00D33295"/>
    <w:rsid w:val="00D36ECF"/>
    <w:rsid w:val="00D42816"/>
    <w:rsid w:val="00D42E70"/>
    <w:rsid w:val="00D5235C"/>
    <w:rsid w:val="00D53173"/>
    <w:rsid w:val="00D574D6"/>
    <w:rsid w:val="00D6340F"/>
    <w:rsid w:val="00D67561"/>
    <w:rsid w:val="00D67A2F"/>
    <w:rsid w:val="00D76EE3"/>
    <w:rsid w:val="00D824B5"/>
    <w:rsid w:val="00D902BF"/>
    <w:rsid w:val="00D92806"/>
    <w:rsid w:val="00DB61FC"/>
    <w:rsid w:val="00DB6939"/>
    <w:rsid w:val="00DC0F68"/>
    <w:rsid w:val="00DC55FA"/>
    <w:rsid w:val="00DC6942"/>
    <w:rsid w:val="00DC7956"/>
    <w:rsid w:val="00DD02DA"/>
    <w:rsid w:val="00DD35C2"/>
    <w:rsid w:val="00DD7271"/>
    <w:rsid w:val="00DE0164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340AE"/>
    <w:rsid w:val="00E36C52"/>
    <w:rsid w:val="00E50B59"/>
    <w:rsid w:val="00E50C24"/>
    <w:rsid w:val="00E521B3"/>
    <w:rsid w:val="00E656B8"/>
    <w:rsid w:val="00E661BC"/>
    <w:rsid w:val="00E7489A"/>
    <w:rsid w:val="00E74DD8"/>
    <w:rsid w:val="00E75130"/>
    <w:rsid w:val="00E82244"/>
    <w:rsid w:val="00E85ED3"/>
    <w:rsid w:val="00E935E9"/>
    <w:rsid w:val="00EA071E"/>
    <w:rsid w:val="00EA0B43"/>
    <w:rsid w:val="00EA0BFE"/>
    <w:rsid w:val="00EA439B"/>
    <w:rsid w:val="00EA4E96"/>
    <w:rsid w:val="00EA578D"/>
    <w:rsid w:val="00EA6A61"/>
    <w:rsid w:val="00EB3B32"/>
    <w:rsid w:val="00EB6018"/>
    <w:rsid w:val="00EC6B28"/>
    <w:rsid w:val="00EE2D9E"/>
    <w:rsid w:val="00F0629C"/>
    <w:rsid w:val="00F07FAE"/>
    <w:rsid w:val="00F22E43"/>
    <w:rsid w:val="00F247B3"/>
    <w:rsid w:val="00F26052"/>
    <w:rsid w:val="00F30042"/>
    <w:rsid w:val="00F3305D"/>
    <w:rsid w:val="00F33897"/>
    <w:rsid w:val="00F414F2"/>
    <w:rsid w:val="00F51BE1"/>
    <w:rsid w:val="00F51D87"/>
    <w:rsid w:val="00F52F79"/>
    <w:rsid w:val="00F63A04"/>
    <w:rsid w:val="00F658AD"/>
    <w:rsid w:val="00F74ECE"/>
    <w:rsid w:val="00F82012"/>
    <w:rsid w:val="00F9792F"/>
    <w:rsid w:val="00FA0DAF"/>
    <w:rsid w:val="00FA13EC"/>
    <w:rsid w:val="00FD382E"/>
    <w:rsid w:val="00FE6082"/>
    <w:rsid w:val="00FF3473"/>
    <w:rsid w:val="00FF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3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link w:val="a8"/>
    <w:uiPriority w:val="99"/>
    <w:rsid w:val="00323C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3CC6"/>
  </w:style>
  <w:style w:type="paragraph" w:styleId="aa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7561"/>
    <w:pPr>
      <w:ind w:left="720"/>
      <w:contextualSpacing/>
    </w:pPr>
  </w:style>
  <w:style w:type="paragraph" w:styleId="ac">
    <w:name w:val="header"/>
    <w:basedOn w:val="a"/>
    <w:link w:val="ad"/>
    <w:rsid w:val="00342D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2DA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42DAE"/>
    <w:rPr>
      <w:sz w:val="24"/>
      <w:szCs w:val="24"/>
    </w:rPr>
  </w:style>
  <w:style w:type="character" w:styleId="ae">
    <w:name w:val="Strong"/>
    <w:basedOn w:val="a0"/>
    <w:qFormat/>
    <w:rsid w:val="00967381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iPriority w:val="99"/>
    <w:unhideWhenUsed/>
    <w:rsid w:val="0096738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3CC6"/>
  </w:style>
  <w:style w:type="paragraph" w:styleId="aa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MICROSOFT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User</cp:lastModifiedBy>
  <cp:revision>5</cp:revision>
  <cp:lastPrinted>2019-07-15T09:59:00Z</cp:lastPrinted>
  <dcterms:created xsi:type="dcterms:W3CDTF">2021-04-06T05:43:00Z</dcterms:created>
  <dcterms:modified xsi:type="dcterms:W3CDTF">2021-04-16T06:07:00Z</dcterms:modified>
</cp:coreProperties>
</file>